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A07" w:rsidRDefault="00DC6A07" w:rsidP="005E00B8">
      <w:pPr>
        <w:pStyle w:val="1"/>
        <w:rPr>
          <w:rFonts w:ascii="Verdana" w:hAnsi="Verdana"/>
          <w:bCs w:val="0"/>
          <w:sz w:val="22"/>
          <w:szCs w:val="22"/>
          <w:lang w:val="de-DE"/>
        </w:rPr>
      </w:pPr>
    </w:p>
    <w:p w:rsidR="00664A3A" w:rsidRPr="00664A3A" w:rsidRDefault="00664A3A" w:rsidP="00664A3A">
      <w:pPr>
        <w:rPr>
          <w:lang w:val="de-DE"/>
        </w:rPr>
      </w:pPr>
    </w:p>
    <w:p w:rsidR="006D6D4A" w:rsidRPr="007E161F" w:rsidRDefault="00A175E7" w:rsidP="006D6D4A">
      <w:pPr>
        <w:tabs>
          <w:tab w:val="left" w:pos="1008"/>
          <w:tab w:val="left" w:pos="1440"/>
          <w:tab w:val="left" w:pos="1584"/>
          <w:tab w:val="left" w:pos="1728"/>
          <w:tab w:val="left" w:pos="2016"/>
          <w:tab w:val="left" w:pos="2880"/>
          <w:tab w:val="left" w:pos="3024"/>
          <w:tab w:val="left" w:pos="3168"/>
          <w:tab w:val="left" w:pos="3456"/>
          <w:tab w:val="left" w:pos="3600"/>
          <w:tab w:val="left" w:pos="3888"/>
          <w:tab w:val="left" w:pos="4608"/>
        </w:tabs>
        <w:spacing w:after="480"/>
        <w:jc w:val="center"/>
        <w:rPr>
          <w:rFonts w:cs="Arial"/>
          <w:b/>
          <w:lang w:val="el-GR"/>
        </w:rPr>
      </w:pPr>
      <w:r w:rsidRPr="007E161F">
        <w:rPr>
          <w:rFonts w:cs="Arial"/>
          <w:b/>
          <w:lang w:val="el-GR"/>
        </w:rPr>
        <w:t xml:space="preserve">ΜΕΡΟΣ </w:t>
      </w:r>
      <w:r w:rsidRPr="007E161F">
        <w:rPr>
          <w:rFonts w:cs="Arial"/>
          <w:b/>
          <w:lang w:val="en-US"/>
        </w:rPr>
        <w:t>V</w:t>
      </w:r>
      <w:r w:rsidRPr="007E161F">
        <w:rPr>
          <w:rFonts w:cs="Arial"/>
          <w:b/>
          <w:lang w:val="el-GR"/>
        </w:rPr>
        <w:t xml:space="preserve">:  </w:t>
      </w:r>
      <w:r w:rsidR="006D6D4A" w:rsidRPr="007E161F">
        <w:rPr>
          <w:rFonts w:cs="Arial"/>
          <w:b/>
          <w:lang w:val="el-GR"/>
        </w:rPr>
        <w:t>ΣΧΕΔΙΑ</w:t>
      </w:r>
    </w:p>
    <w:p w:rsidR="00C22EDE" w:rsidRPr="007E161F" w:rsidRDefault="00C22EDE" w:rsidP="00A175E7">
      <w:pPr>
        <w:pStyle w:val="1"/>
        <w:rPr>
          <w:rFonts w:cs="Arial"/>
          <w:b w:val="0"/>
          <w:sz w:val="20"/>
          <w:szCs w:val="20"/>
        </w:rPr>
      </w:pPr>
    </w:p>
    <w:p w:rsidR="00C22EDE" w:rsidRPr="007E161F" w:rsidRDefault="00C22EDE" w:rsidP="00C22EDE">
      <w:pPr>
        <w:jc w:val="center"/>
        <w:rPr>
          <w:rFonts w:cs="Arial"/>
          <w:b/>
          <w:sz w:val="22"/>
          <w:szCs w:val="22"/>
          <w:lang w:val="el-GR"/>
        </w:rPr>
      </w:pPr>
    </w:p>
    <w:p w:rsidR="00C22EDE" w:rsidRPr="007E161F" w:rsidRDefault="009F7A23" w:rsidP="009854B2">
      <w:pPr>
        <w:numPr>
          <w:ilvl w:val="0"/>
          <w:numId w:val="16"/>
        </w:numPr>
        <w:spacing w:after="120" w:line="360" w:lineRule="auto"/>
        <w:ind w:left="426" w:hanging="426"/>
        <w:rPr>
          <w:rFonts w:cs="Arial"/>
          <w:sz w:val="20"/>
          <w:szCs w:val="20"/>
          <w:lang w:val="el-GR"/>
        </w:rPr>
      </w:pPr>
      <w:r w:rsidRPr="007E161F">
        <w:rPr>
          <w:rFonts w:cs="Arial"/>
          <w:sz w:val="20"/>
          <w:szCs w:val="20"/>
          <w:lang w:val="el-GR"/>
        </w:rPr>
        <w:t xml:space="preserve">ΜΕΛΕΤΗ </w:t>
      </w:r>
      <w:r w:rsidR="00CD2C31" w:rsidRPr="007E161F">
        <w:rPr>
          <w:rFonts w:cs="Arial"/>
          <w:sz w:val="20"/>
          <w:szCs w:val="20"/>
          <w:lang w:val="el-GR"/>
        </w:rPr>
        <w:t xml:space="preserve">  Γ.Μ.</w:t>
      </w:r>
    </w:p>
    <w:p w:rsidR="009854B2" w:rsidRPr="007E161F" w:rsidRDefault="009854B2" w:rsidP="009854B2">
      <w:pPr>
        <w:numPr>
          <w:ilvl w:val="0"/>
          <w:numId w:val="16"/>
        </w:numPr>
        <w:spacing w:after="120" w:line="360" w:lineRule="auto"/>
        <w:ind w:left="426" w:hanging="426"/>
        <w:rPr>
          <w:rFonts w:cs="Arial"/>
          <w:sz w:val="20"/>
          <w:szCs w:val="20"/>
          <w:lang w:val="el-GR"/>
        </w:rPr>
      </w:pPr>
      <w:r w:rsidRPr="007E161F">
        <w:rPr>
          <w:rFonts w:cs="Arial"/>
          <w:sz w:val="20"/>
          <w:szCs w:val="20"/>
          <w:lang w:val="el-GR"/>
        </w:rPr>
        <w:t>ΘΕΜΕΛΙΩΣΕΙΣ</w:t>
      </w:r>
      <w:r w:rsidR="004E2DC8" w:rsidRPr="007E161F">
        <w:rPr>
          <w:rFonts w:cs="Arial"/>
          <w:sz w:val="20"/>
          <w:szCs w:val="20"/>
          <w:lang w:val="en-US"/>
        </w:rPr>
        <w:t xml:space="preserve"> </w:t>
      </w:r>
    </w:p>
    <w:p w:rsidR="00C22EDE" w:rsidRPr="007E161F" w:rsidRDefault="009F7A23" w:rsidP="009854B2">
      <w:pPr>
        <w:numPr>
          <w:ilvl w:val="0"/>
          <w:numId w:val="16"/>
        </w:numPr>
        <w:spacing w:after="120" w:line="360" w:lineRule="auto"/>
        <w:ind w:left="426" w:hanging="426"/>
        <w:rPr>
          <w:rFonts w:cs="Arial"/>
          <w:sz w:val="20"/>
          <w:szCs w:val="20"/>
          <w:lang w:val="el-GR"/>
        </w:rPr>
      </w:pPr>
      <w:r w:rsidRPr="007E161F">
        <w:rPr>
          <w:rFonts w:cs="Arial"/>
          <w:sz w:val="20"/>
          <w:szCs w:val="20"/>
          <w:lang w:val="el-GR"/>
        </w:rPr>
        <w:t>ΧΑΛΥΒΑΣ</w:t>
      </w:r>
    </w:p>
    <w:p w:rsidR="009F7A23" w:rsidRPr="007E161F" w:rsidRDefault="009F7A23" w:rsidP="009854B2">
      <w:pPr>
        <w:numPr>
          <w:ilvl w:val="0"/>
          <w:numId w:val="16"/>
        </w:numPr>
        <w:spacing w:after="120" w:line="360" w:lineRule="auto"/>
        <w:ind w:left="426" w:hanging="426"/>
        <w:rPr>
          <w:rFonts w:cs="Arial"/>
          <w:sz w:val="20"/>
          <w:szCs w:val="20"/>
          <w:lang w:val="el-GR"/>
        </w:rPr>
      </w:pPr>
      <w:r w:rsidRPr="007E161F">
        <w:rPr>
          <w:rFonts w:cs="Arial"/>
          <w:sz w:val="20"/>
          <w:szCs w:val="20"/>
          <w:lang w:val="el-GR"/>
        </w:rPr>
        <w:t>ΕΞΑΡΤΗΜΑΤΑ ΕΝΣΥΡΜΑΤΩΣΗΣ</w:t>
      </w:r>
    </w:p>
    <w:p w:rsidR="00873F9E" w:rsidRPr="007E161F" w:rsidRDefault="00873F9E" w:rsidP="009347DA">
      <w:pPr>
        <w:rPr>
          <w:rFonts w:cs="Arial"/>
          <w:b/>
          <w:sz w:val="20"/>
          <w:szCs w:val="20"/>
          <w:lang w:val="el-GR"/>
        </w:rPr>
      </w:pPr>
    </w:p>
    <w:p w:rsidR="00A70669" w:rsidRPr="007E161F" w:rsidRDefault="00A70669" w:rsidP="009347DA">
      <w:pPr>
        <w:jc w:val="center"/>
        <w:rPr>
          <w:rFonts w:cs="Arial"/>
          <w:b/>
          <w:sz w:val="20"/>
          <w:szCs w:val="20"/>
          <w:lang w:val="el-GR"/>
        </w:rPr>
      </w:pPr>
    </w:p>
    <w:p w:rsidR="007457BB" w:rsidRPr="007E161F" w:rsidRDefault="007457BB" w:rsidP="007457BB">
      <w:pPr>
        <w:rPr>
          <w:rFonts w:cs="Arial"/>
          <w:sz w:val="20"/>
          <w:szCs w:val="20"/>
          <w:lang w:val="el-GR"/>
        </w:rPr>
      </w:pPr>
    </w:p>
    <w:p w:rsidR="007457BB" w:rsidRPr="007E161F" w:rsidRDefault="007457BB" w:rsidP="001A41C3">
      <w:pPr>
        <w:spacing w:line="360" w:lineRule="auto"/>
        <w:rPr>
          <w:rFonts w:cs="Arial"/>
          <w:sz w:val="20"/>
          <w:szCs w:val="20"/>
          <w:lang w:val="el-GR"/>
        </w:rPr>
      </w:pPr>
      <w:r w:rsidRPr="007E161F">
        <w:rPr>
          <w:rFonts w:cs="Arial"/>
          <w:sz w:val="20"/>
          <w:szCs w:val="20"/>
          <w:lang w:val="el-GR"/>
        </w:rPr>
        <w:t>Το μέρος αυτό περιλαμβάνει οδηγίες, πίνακες, σχέδια, διαγράμματα ενδεικτικούς χάρτες κτλ που δίνουν τις απαραίτητες πλη</w:t>
      </w:r>
      <w:r w:rsidR="00EF37BF" w:rsidRPr="007E161F">
        <w:rPr>
          <w:rFonts w:cs="Arial"/>
          <w:sz w:val="20"/>
          <w:szCs w:val="20"/>
          <w:lang w:val="el-GR"/>
        </w:rPr>
        <w:t>ροφορίες για την κατασκευή του έ</w:t>
      </w:r>
      <w:r w:rsidRPr="007E161F">
        <w:rPr>
          <w:rFonts w:cs="Arial"/>
          <w:sz w:val="20"/>
          <w:szCs w:val="20"/>
          <w:lang w:val="el-GR"/>
        </w:rPr>
        <w:t>ργου.</w:t>
      </w:r>
    </w:p>
    <w:p w:rsidR="009A14F6" w:rsidRPr="007E161F" w:rsidRDefault="009A14F6" w:rsidP="001A41C3">
      <w:pPr>
        <w:spacing w:line="360" w:lineRule="auto"/>
        <w:rPr>
          <w:rFonts w:cs="Arial"/>
          <w:sz w:val="20"/>
          <w:szCs w:val="20"/>
          <w:lang w:val="el-GR"/>
        </w:rPr>
      </w:pPr>
      <w:r w:rsidRPr="007E161F">
        <w:rPr>
          <w:rFonts w:cs="Arial"/>
          <w:sz w:val="20"/>
          <w:szCs w:val="20"/>
          <w:lang w:val="el-GR"/>
        </w:rPr>
        <w:t>Ο Ανάδοχος δηλώνει ότι παρέλαβε τα ακόλουθα σχέδια</w:t>
      </w:r>
      <w:r w:rsidR="00A54D92" w:rsidRPr="007E161F">
        <w:rPr>
          <w:rFonts w:cs="Arial"/>
          <w:sz w:val="20"/>
          <w:szCs w:val="20"/>
          <w:lang w:val="el-GR"/>
        </w:rPr>
        <w:t xml:space="preserve">, σε cd, από τον Τομέα Κατασκευών Γραμμών της ΔΝΕΜ </w:t>
      </w:r>
      <w:r w:rsidRPr="007E161F">
        <w:rPr>
          <w:rFonts w:cs="Arial"/>
          <w:sz w:val="20"/>
          <w:szCs w:val="20"/>
          <w:lang w:val="el-GR"/>
        </w:rPr>
        <w:t>και ότι τα βρήκε πλήρη, σαφή και σε απόλυτη τάξη.</w:t>
      </w:r>
    </w:p>
    <w:p w:rsidR="007457BB" w:rsidRPr="007E161F" w:rsidRDefault="00A70669" w:rsidP="007457BB">
      <w:pPr>
        <w:jc w:val="center"/>
        <w:rPr>
          <w:rFonts w:cs="Arial"/>
          <w:b/>
          <w:sz w:val="20"/>
          <w:szCs w:val="20"/>
          <w:lang w:val="el-GR"/>
        </w:rPr>
      </w:pPr>
      <w:r w:rsidRPr="007E161F">
        <w:rPr>
          <w:rFonts w:cs="Arial"/>
          <w:b/>
          <w:sz w:val="20"/>
          <w:szCs w:val="20"/>
          <w:lang w:val="el-GR"/>
        </w:rPr>
        <w:br w:type="page"/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90"/>
        <w:gridCol w:w="474"/>
        <w:gridCol w:w="2380"/>
        <w:gridCol w:w="1938"/>
        <w:gridCol w:w="1625"/>
        <w:gridCol w:w="1573"/>
      </w:tblGrid>
      <w:tr w:rsidR="0028491E" w:rsidRPr="008B1E45" w:rsidTr="00A175E7">
        <w:tc>
          <w:tcPr>
            <w:tcW w:w="392" w:type="dxa"/>
          </w:tcPr>
          <w:p w:rsidR="0028491E" w:rsidRPr="007E161F" w:rsidRDefault="0028491E" w:rsidP="007457BB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3109" w:type="dxa"/>
            <w:gridSpan w:val="2"/>
          </w:tcPr>
          <w:p w:rsidR="0028491E" w:rsidRPr="007E161F" w:rsidRDefault="0028491E" w:rsidP="007457BB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180" w:type="dxa"/>
          </w:tcPr>
          <w:p w:rsidR="0028491E" w:rsidRPr="007E161F" w:rsidRDefault="0028491E" w:rsidP="007457BB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1862" w:type="dxa"/>
          </w:tcPr>
          <w:p w:rsidR="0028491E" w:rsidRPr="007E161F" w:rsidRDefault="0028491E" w:rsidP="007457BB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1852" w:type="dxa"/>
          </w:tcPr>
          <w:p w:rsidR="0028491E" w:rsidRPr="007E161F" w:rsidRDefault="0028491E" w:rsidP="007457BB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9854B2" w:rsidRPr="007E161F" w:rsidTr="00A175E7">
        <w:tc>
          <w:tcPr>
            <w:tcW w:w="392" w:type="dxa"/>
          </w:tcPr>
          <w:p w:rsidR="009854B2" w:rsidRPr="007E161F" w:rsidRDefault="009854B2" w:rsidP="007457BB">
            <w:pPr>
              <w:rPr>
                <w:rFonts w:cs="Arial"/>
                <w:b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b/>
                <w:sz w:val="20"/>
                <w:szCs w:val="20"/>
                <w:lang w:val="el-GR"/>
              </w:rPr>
              <w:t>1.</w:t>
            </w:r>
          </w:p>
        </w:tc>
        <w:tc>
          <w:tcPr>
            <w:tcW w:w="3109" w:type="dxa"/>
            <w:gridSpan w:val="2"/>
          </w:tcPr>
          <w:p w:rsidR="009854B2" w:rsidRPr="007E161F" w:rsidRDefault="009854B2" w:rsidP="007457BB">
            <w:pPr>
              <w:rPr>
                <w:rFonts w:cs="Arial"/>
                <w:b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b/>
                <w:sz w:val="20"/>
                <w:szCs w:val="20"/>
                <w:lang w:val="el-GR"/>
              </w:rPr>
              <w:t>ΜΕΛΕΤΗ ΓΡΑΜΜΗΣ</w:t>
            </w:r>
          </w:p>
        </w:tc>
        <w:tc>
          <w:tcPr>
            <w:tcW w:w="2180" w:type="dxa"/>
          </w:tcPr>
          <w:p w:rsidR="009854B2" w:rsidRPr="007E161F" w:rsidRDefault="009854B2" w:rsidP="007457BB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1862" w:type="dxa"/>
          </w:tcPr>
          <w:p w:rsidR="009854B2" w:rsidRPr="007E161F" w:rsidRDefault="009854B2" w:rsidP="007457BB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1852" w:type="dxa"/>
          </w:tcPr>
          <w:p w:rsidR="009854B2" w:rsidRPr="007E161F" w:rsidRDefault="009854B2" w:rsidP="007457BB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28491E" w:rsidRPr="007E161F" w:rsidTr="00A175E7">
        <w:tc>
          <w:tcPr>
            <w:tcW w:w="392" w:type="dxa"/>
          </w:tcPr>
          <w:p w:rsidR="0028491E" w:rsidRPr="007E161F" w:rsidRDefault="0028491E" w:rsidP="007457BB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495" w:type="dxa"/>
          </w:tcPr>
          <w:p w:rsidR="0028491E" w:rsidRPr="007E161F" w:rsidRDefault="0028491E" w:rsidP="009854B2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614" w:type="dxa"/>
          </w:tcPr>
          <w:p w:rsidR="0028491E" w:rsidRPr="007E161F" w:rsidRDefault="0028491E" w:rsidP="007457BB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894" w:type="dxa"/>
            <w:gridSpan w:val="3"/>
          </w:tcPr>
          <w:p w:rsidR="0028491E" w:rsidRPr="007E161F" w:rsidRDefault="0028491E" w:rsidP="007457BB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9854B2" w:rsidRPr="008B1E45" w:rsidTr="00A175E7">
        <w:tc>
          <w:tcPr>
            <w:tcW w:w="392" w:type="dxa"/>
          </w:tcPr>
          <w:p w:rsidR="009854B2" w:rsidRPr="007E161F" w:rsidRDefault="009854B2" w:rsidP="007457BB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495" w:type="dxa"/>
          </w:tcPr>
          <w:p w:rsidR="009854B2" w:rsidRPr="007E161F" w:rsidRDefault="009854B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1.</w:t>
            </w:r>
          </w:p>
        </w:tc>
        <w:tc>
          <w:tcPr>
            <w:tcW w:w="2614" w:type="dxa"/>
          </w:tcPr>
          <w:p w:rsidR="009854B2" w:rsidRPr="007E161F" w:rsidRDefault="0047780E" w:rsidP="0047780E">
            <w:pPr>
              <w:jc w:val="center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ΤΜΓΜ1760Α</w:t>
            </w:r>
          </w:p>
        </w:tc>
        <w:tc>
          <w:tcPr>
            <w:tcW w:w="5894" w:type="dxa"/>
            <w:gridSpan w:val="3"/>
          </w:tcPr>
          <w:p w:rsidR="009854B2" w:rsidRPr="007E161F" w:rsidRDefault="009854B2" w:rsidP="007457BB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Ενδεικτικός Χάρτης της Γ.Μ. </w:t>
            </w:r>
          </w:p>
        </w:tc>
      </w:tr>
      <w:tr w:rsidR="009854B2" w:rsidRPr="008B1E45" w:rsidTr="00A175E7">
        <w:tc>
          <w:tcPr>
            <w:tcW w:w="392" w:type="dxa"/>
          </w:tcPr>
          <w:p w:rsidR="009854B2" w:rsidRPr="007E161F" w:rsidRDefault="009854B2" w:rsidP="007457BB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495" w:type="dxa"/>
          </w:tcPr>
          <w:p w:rsidR="009854B2" w:rsidRPr="007E161F" w:rsidRDefault="009854B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614" w:type="dxa"/>
          </w:tcPr>
          <w:p w:rsidR="009854B2" w:rsidRPr="007E161F" w:rsidRDefault="009854B2" w:rsidP="0047780E">
            <w:pPr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894" w:type="dxa"/>
            <w:gridSpan w:val="3"/>
          </w:tcPr>
          <w:p w:rsidR="009854B2" w:rsidRPr="007E161F" w:rsidRDefault="009854B2" w:rsidP="007457BB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47780E" w:rsidRPr="007E161F" w:rsidTr="00A175E7">
        <w:tc>
          <w:tcPr>
            <w:tcW w:w="392" w:type="dxa"/>
          </w:tcPr>
          <w:p w:rsidR="0047780E" w:rsidRPr="007E161F" w:rsidRDefault="0047780E" w:rsidP="007457BB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495" w:type="dxa"/>
          </w:tcPr>
          <w:p w:rsidR="0047780E" w:rsidRPr="007E161F" w:rsidRDefault="0047780E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2.</w:t>
            </w:r>
          </w:p>
        </w:tc>
        <w:tc>
          <w:tcPr>
            <w:tcW w:w="2614" w:type="dxa"/>
          </w:tcPr>
          <w:p w:rsidR="0047780E" w:rsidRPr="007E161F" w:rsidRDefault="0047780E" w:rsidP="0047780E">
            <w:pPr>
              <w:jc w:val="center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52444 Ξ 31256</w:t>
            </w:r>
          </w:p>
        </w:tc>
        <w:tc>
          <w:tcPr>
            <w:tcW w:w="4042" w:type="dxa"/>
            <w:gridSpan w:val="2"/>
          </w:tcPr>
          <w:p w:rsidR="0047780E" w:rsidRPr="007E161F" w:rsidRDefault="0047780E" w:rsidP="004110F2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Γενικά Στοιχεία</w:t>
            </w:r>
          </w:p>
        </w:tc>
        <w:tc>
          <w:tcPr>
            <w:tcW w:w="1852" w:type="dxa"/>
          </w:tcPr>
          <w:p w:rsidR="0047780E" w:rsidRPr="007E161F" w:rsidRDefault="0047780E" w:rsidP="007457BB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47780E" w:rsidRPr="007E161F" w:rsidTr="00A175E7">
        <w:tc>
          <w:tcPr>
            <w:tcW w:w="392" w:type="dxa"/>
          </w:tcPr>
          <w:p w:rsidR="0047780E" w:rsidRPr="007E161F" w:rsidRDefault="0047780E" w:rsidP="007457BB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495" w:type="dxa"/>
          </w:tcPr>
          <w:p w:rsidR="0047780E" w:rsidRPr="007E161F" w:rsidRDefault="0047780E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614" w:type="dxa"/>
          </w:tcPr>
          <w:p w:rsidR="0047780E" w:rsidRPr="007E161F" w:rsidRDefault="0047780E" w:rsidP="0047780E">
            <w:pPr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4042" w:type="dxa"/>
            <w:gridSpan w:val="2"/>
          </w:tcPr>
          <w:p w:rsidR="0047780E" w:rsidRPr="007E161F" w:rsidRDefault="0047780E" w:rsidP="004110F2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1852" w:type="dxa"/>
          </w:tcPr>
          <w:p w:rsidR="0047780E" w:rsidRPr="007E161F" w:rsidRDefault="0047780E" w:rsidP="007457BB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47780E" w:rsidRPr="007E161F" w:rsidTr="00A175E7">
        <w:tc>
          <w:tcPr>
            <w:tcW w:w="392" w:type="dxa"/>
          </w:tcPr>
          <w:p w:rsidR="0047780E" w:rsidRPr="007E161F" w:rsidRDefault="0047780E" w:rsidP="007457BB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495" w:type="dxa"/>
          </w:tcPr>
          <w:p w:rsidR="0047780E" w:rsidRPr="007E161F" w:rsidRDefault="0047780E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3.</w:t>
            </w:r>
          </w:p>
        </w:tc>
        <w:tc>
          <w:tcPr>
            <w:tcW w:w="2614" w:type="dxa"/>
          </w:tcPr>
          <w:p w:rsidR="0047780E" w:rsidRPr="007E161F" w:rsidRDefault="0047780E" w:rsidP="0047780E">
            <w:pPr>
              <w:jc w:val="center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31253 &amp; 52445</w:t>
            </w:r>
          </w:p>
        </w:tc>
        <w:tc>
          <w:tcPr>
            <w:tcW w:w="4042" w:type="dxa"/>
            <w:gridSpan w:val="2"/>
          </w:tcPr>
          <w:p w:rsidR="0047780E" w:rsidRPr="007E161F" w:rsidRDefault="0047780E" w:rsidP="004110F2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Πίνακες Πύργων</w:t>
            </w:r>
          </w:p>
        </w:tc>
        <w:tc>
          <w:tcPr>
            <w:tcW w:w="1852" w:type="dxa"/>
          </w:tcPr>
          <w:p w:rsidR="0047780E" w:rsidRPr="007E161F" w:rsidRDefault="0047780E" w:rsidP="007457BB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47780E" w:rsidRPr="007E161F" w:rsidTr="00A175E7">
        <w:tc>
          <w:tcPr>
            <w:tcW w:w="392" w:type="dxa"/>
          </w:tcPr>
          <w:p w:rsidR="0047780E" w:rsidRPr="007E161F" w:rsidRDefault="0047780E" w:rsidP="007457BB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495" w:type="dxa"/>
          </w:tcPr>
          <w:p w:rsidR="0047780E" w:rsidRPr="007E161F" w:rsidRDefault="0047780E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614" w:type="dxa"/>
          </w:tcPr>
          <w:p w:rsidR="0047780E" w:rsidRPr="007E161F" w:rsidRDefault="0047780E" w:rsidP="0047780E">
            <w:pPr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4042" w:type="dxa"/>
            <w:gridSpan w:val="2"/>
          </w:tcPr>
          <w:p w:rsidR="0047780E" w:rsidRPr="007E161F" w:rsidRDefault="0047780E" w:rsidP="004110F2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1852" w:type="dxa"/>
          </w:tcPr>
          <w:p w:rsidR="0047780E" w:rsidRPr="007E161F" w:rsidRDefault="0047780E" w:rsidP="007457BB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47780E" w:rsidRPr="007E161F" w:rsidTr="00A175E7">
        <w:tc>
          <w:tcPr>
            <w:tcW w:w="392" w:type="dxa"/>
          </w:tcPr>
          <w:p w:rsidR="0047780E" w:rsidRPr="007E161F" w:rsidRDefault="0047780E" w:rsidP="007457BB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495" w:type="dxa"/>
          </w:tcPr>
          <w:p w:rsidR="0047780E" w:rsidRPr="007E161F" w:rsidRDefault="0047780E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4.</w:t>
            </w:r>
          </w:p>
        </w:tc>
        <w:tc>
          <w:tcPr>
            <w:tcW w:w="2614" w:type="dxa"/>
          </w:tcPr>
          <w:p w:rsidR="0047780E" w:rsidRPr="007E161F" w:rsidRDefault="0047780E" w:rsidP="0047780E">
            <w:pPr>
              <w:jc w:val="center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52446 Ξ 31255</w:t>
            </w:r>
          </w:p>
        </w:tc>
        <w:tc>
          <w:tcPr>
            <w:tcW w:w="4042" w:type="dxa"/>
            <w:gridSpan w:val="2"/>
          </w:tcPr>
          <w:p w:rsidR="0047780E" w:rsidRPr="007E161F" w:rsidRDefault="0047780E" w:rsidP="004110F2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Πίνακας Αποσβεστών Ταλαντώσεων</w:t>
            </w:r>
          </w:p>
        </w:tc>
        <w:tc>
          <w:tcPr>
            <w:tcW w:w="1852" w:type="dxa"/>
          </w:tcPr>
          <w:p w:rsidR="0047780E" w:rsidRPr="007E161F" w:rsidRDefault="0047780E" w:rsidP="007457BB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9854B2" w:rsidRPr="007E161F" w:rsidTr="00A175E7">
        <w:tc>
          <w:tcPr>
            <w:tcW w:w="392" w:type="dxa"/>
          </w:tcPr>
          <w:p w:rsidR="009854B2" w:rsidRPr="007E161F" w:rsidRDefault="009854B2" w:rsidP="007457BB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495" w:type="dxa"/>
          </w:tcPr>
          <w:p w:rsidR="009854B2" w:rsidRPr="007E161F" w:rsidRDefault="009854B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614" w:type="dxa"/>
          </w:tcPr>
          <w:p w:rsidR="009854B2" w:rsidRPr="007E161F" w:rsidRDefault="009854B2" w:rsidP="0047780E">
            <w:pPr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4042" w:type="dxa"/>
            <w:gridSpan w:val="2"/>
          </w:tcPr>
          <w:p w:rsidR="009854B2" w:rsidRPr="007E161F" w:rsidRDefault="009854B2" w:rsidP="007457BB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1852" w:type="dxa"/>
          </w:tcPr>
          <w:p w:rsidR="009854B2" w:rsidRPr="007E161F" w:rsidRDefault="009854B2" w:rsidP="007457BB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47780E" w:rsidRPr="008B1E45" w:rsidTr="004110F2">
        <w:tc>
          <w:tcPr>
            <w:tcW w:w="392" w:type="dxa"/>
          </w:tcPr>
          <w:p w:rsidR="0047780E" w:rsidRPr="007E161F" w:rsidRDefault="0047780E" w:rsidP="007457BB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495" w:type="dxa"/>
          </w:tcPr>
          <w:p w:rsidR="0047780E" w:rsidRPr="007E161F" w:rsidRDefault="0047780E" w:rsidP="008E30A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5.</w:t>
            </w:r>
          </w:p>
        </w:tc>
        <w:tc>
          <w:tcPr>
            <w:tcW w:w="2614" w:type="dxa"/>
          </w:tcPr>
          <w:p w:rsidR="0047780E" w:rsidRPr="007E161F" w:rsidRDefault="0047780E" w:rsidP="0047780E">
            <w:pPr>
              <w:jc w:val="center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ΤΜΕΓΜ1942</w:t>
            </w:r>
          </w:p>
        </w:tc>
        <w:tc>
          <w:tcPr>
            <w:tcW w:w="5894" w:type="dxa"/>
            <w:gridSpan w:val="3"/>
          </w:tcPr>
          <w:p w:rsidR="0047780E" w:rsidRPr="007E161F" w:rsidRDefault="0047780E" w:rsidP="007457BB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Πίνακας Αλυσίδων Τέρματος-Διαχωριστών-Γεφυρωτών</w:t>
            </w:r>
          </w:p>
        </w:tc>
      </w:tr>
      <w:tr w:rsidR="0047780E" w:rsidRPr="008B1E45" w:rsidTr="00A175E7">
        <w:tc>
          <w:tcPr>
            <w:tcW w:w="392" w:type="dxa"/>
          </w:tcPr>
          <w:p w:rsidR="0047780E" w:rsidRPr="007E161F" w:rsidRDefault="0047780E" w:rsidP="007457BB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495" w:type="dxa"/>
          </w:tcPr>
          <w:p w:rsidR="0047780E" w:rsidRPr="007E161F" w:rsidRDefault="0047780E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614" w:type="dxa"/>
          </w:tcPr>
          <w:p w:rsidR="0047780E" w:rsidRPr="007E161F" w:rsidRDefault="0047780E" w:rsidP="0047780E">
            <w:pPr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4042" w:type="dxa"/>
            <w:gridSpan w:val="2"/>
          </w:tcPr>
          <w:p w:rsidR="0047780E" w:rsidRPr="007E161F" w:rsidRDefault="0047780E" w:rsidP="004110F2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1852" w:type="dxa"/>
          </w:tcPr>
          <w:p w:rsidR="0047780E" w:rsidRPr="007E161F" w:rsidRDefault="0047780E" w:rsidP="007457BB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47780E" w:rsidRPr="007E161F" w:rsidTr="00A175E7">
        <w:tc>
          <w:tcPr>
            <w:tcW w:w="392" w:type="dxa"/>
          </w:tcPr>
          <w:p w:rsidR="0047780E" w:rsidRPr="007E161F" w:rsidRDefault="0047780E" w:rsidP="007457BB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495" w:type="dxa"/>
          </w:tcPr>
          <w:p w:rsidR="0047780E" w:rsidRPr="007E161F" w:rsidRDefault="0047780E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6.</w:t>
            </w:r>
          </w:p>
        </w:tc>
        <w:tc>
          <w:tcPr>
            <w:tcW w:w="2614" w:type="dxa"/>
          </w:tcPr>
          <w:p w:rsidR="0047780E" w:rsidRPr="007E161F" w:rsidRDefault="0047780E" w:rsidP="0047780E">
            <w:pPr>
              <w:jc w:val="center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31252 &amp; 52452</w:t>
            </w:r>
          </w:p>
        </w:tc>
        <w:tc>
          <w:tcPr>
            <w:tcW w:w="4042" w:type="dxa"/>
            <w:gridSpan w:val="2"/>
          </w:tcPr>
          <w:p w:rsidR="0047780E" w:rsidRPr="007E161F" w:rsidRDefault="0047780E" w:rsidP="004110F2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Μηκοτομές της Γ.Μ.</w:t>
            </w:r>
          </w:p>
        </w:tc>
        <w:tc>
          <w:tcPr>
            <w:tcW w:w="1852" w:type="dxa"/>
          </w:tcPr>
          <w:p w:rsidR="0047780E" w:rsidRPr="007E161F" w:rsidRDefault="0047780E" w:rsidP="007457BB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9854B2" w:rsidRPr="007E161F" w:rsidTr="00A175E7">
        <w:tc>
          <w:tcPr>
            <w:tcW w:w="392" w:type="dxa"/>
          </w:tcPr>
          <w:p w:rsidR="009854B2" w:rsidRPr="007E161F" w:rsidRDefault="009854B2" w:rsidP="007457BB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495" w:type="dxa"/>
          </w:tcPr>
          <w:p w:rsidR="009854B2" w:rsidRPr="007E161F" w:rsidRDefault="009854B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614" w:type="dxa"/>
          </w:tcPr>
          <w:p w:rsidR="009854B2" w:rsidRPr="007E161F" w:rsidRDefault="009854B2" w:rsidP="0047780E">
            <w:pPr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4042" w:type="dxa"/>
            <w:gridSpan w:val="2"/>
          </w:tcPr>
          <w:p w:rsidR="009854B2" w:rsidRPr="007E161F" w:rsidRDefault="009854B2" w:rsidP="007457BB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1852" w:type="dxa"/>
          </w:tcPr>
          <w:p w:rsidR="009854B2" w:rsidRPr="007E161F" w:rsidRDefault="009854B2" w:rsidP="007457BB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47780E" w:rsidRPr="008B1E45" w:rsidTr="004110F2">
        <w:tc>
          <w:tcPr>
            <w:tcW w:w="392" w:type="dxa"/>
          </w:tcPr>
          <w:p w:rsidR="0047780E" w:rsidRPr="007E161F" w:rsidRDefault="0047780E" w:rsidP="007457BB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495" w:type="dxa"/>
          </w:tcPr>
          <w:p w:rsidR="0047780E" w:rsidRPr="007E161F" w:rsidRDefault="0047780E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7.</w:t>
            </w:r>
          </w:p>
        </w:tc>
        <w:tc>
          <w:tcPr>
            <w:tcW w:w="2614" w:type="dxa"/>
          </w:tcPr>
          <w:p w:rsidR="0047780E" w:rsidRPr="007E161F" w:rsidRDefault="0047780E" w:rsidP="0047780E">
            <w:pPr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894" w:type="dxa"/>
            <w:gridSpan w:val="3"/>
          </w:tcPr>
          <w:p w:rsidR="0047780E" w:rsidRPr="007E161F" w:rsidRDefault="0047780E" w:rsidP="007457BB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Διαγράμματα Τανύσεων Βελών Αγωγού Φάσης</w:t>
            </w:r>
          </w:p>
        </w:tc>
      </w:tr>
      <w:tr w:rsidR="009854B2" w:rsidRPr="008B1E45" w:rsidTr="00A175E7">
        <w:tc>
          <w:tcPr>
            <w:tcW w:w="392" w:type="dxa"/>
          </w:tcPr>
          <w:p w:rsidR="009854B2" w:rsidRPr="007E161F" w:rsidRDefault="009854B2" w:rsidP="007457BB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495" w:type="dxa"/>
          </w:tcPr>
          <w:p w:rsidR="009854B2" w:rsidRPr="007E161F" w:rsidRDefault="009854B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614" w:type="dxa"/>
          </w:tcPr>
          <w:p w:rsidR="009854B2" w:rsidRPr="007E161F" w:rsidRDefault="009854B2" w:rsidP="0047780E">
            <w:pPr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4042" w:type="dxa"/>
            <w:gridSpan w:val="2"/>
          </w:tcPr>
          <w:p w:rsidR="009854B2" w:rsidRPr="007E161F" w:rsidRDefault="009854B2" w:rsidP="009854B2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1852" w:type="dxa"/>
          </w:tcPr>
          <w:p w:rsidR="009854B2" w:rsidRPr="007E161F" w:rsidRDefault="009854B2" w:rsidP="007457BB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47780E" w:rsidRPr="008B1E45" w:rsidTr="00A175E7">
        <w:tc>
          <w:tcPr>
            <w:tcW w:w="392" w:type="dxa"/>
          </w:tcPr>
          <w:p w:rsidR="0047780E" w:rsidRPr="007E161F" w:rsidRDefault="0047780E" w:rsidP="007457BB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495" w:type="dxa"/>
          </w:tcPr>
          <w:p w:rsidR="0047780E" w:rsidRPr="007E161F" w:rsidRDefault="0047780E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8.</w:t>
            </w:r>
          </w:p>
        </w:tc>
        <w:tc>
          <w:tcPr>
            <w:tcW w:w="2614" w:type="dxa"/>
          </w:tcPr>
          <w:p w:rsidR="0047780E" w:rsidRPr="007E161F" w:rsidRDefault="0047780E" w:rsidP="0047780E">
            <w:pPr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894" w:type="dxa"/>
            <w:gridSpan w:val="3"/>
          </w:tcPr>
          <w:p w:rsidR="0047780E" w:rsidRPr="007E161F" w:rsidRDefault="0047780E" w:rsidP="004110F2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Διαγράμματα Τανύσεων Βελών Αγωγού Προστασίας</w:t>
            </w:r>
          </w:p>
        </w:tc>
      </w:tr>
      <w:tr w:rsidR="004110F2" w:rsidRPr="008B1E45" w:rsidTr="00A175E7">
        <w:tc>
          <w:tcPr>
            <w:tcW w:w="392" w:type="dxa"/>
          </w:tcPr>
          <w:p w:rsidR="004110F2" w:rsidRPr="007E161F" w:rsidRDefault="004110F2" w:rsidP="007457BB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495" w:type="dxa"/>
          </w:tcPr>
          <w:p w:rsidR="004110F2" w:rsidRPr="007E161F" w:rsidRDefault="004110F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614" w:type="dxa"/>
          </w:tcPr>
          <w:p w:rsidR="004110F2" w:rsidRPr="007E161F" w:rsidRDefault="004110F2" w:rsidP="0047780E">
            <w:pPr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894" w:type="dxa"/>
            <w:gridSpan w:val="3"/>
          </w:tcPr>
          <w:p w:rsidR="004110F2" w:rsidRPr="007E161F" w:rsidRDefault="004110F2" w:rsidP="004110F2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4110F2" w:rsidRPr="008B1E45" w:rsidTr="00A175E7">
        <w:tc>
          <w:tcPr>
            <w:tcW w:w="392" w:type="dxa"/>
          </w:tcPr>
          <w:p w:rsidR="004110F2" w:rsidRPr="007E161F" w:rsidRDefault="004110F2" w:rsidP="007457BB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495" w:type="dxa"/>
          </w:tcPr>
          <w:p w:rsidR="004110F2" w:rsidRPr="007E161F" w:rsidRDefault="004110F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9.</w:t>
            </w:r>
          </w:p>
        </w:tc>
        <w:tc>
          <w:tcPr>
            <w:tcW w:w="2614" w:type="dxa"/>
          </w:tcPr>
          <w:p w:rsidR="004110F2" w:rsidRPr="007E161F" w:rsidRDefault="004110F2" w:rsidP="0047780E">
            <w:pPr>
              <w:jc w:val="center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ΤΜΕΓΜ1942</w:t>
            </w:r>
            <w:r w:rsidR="00EA03B4" w:rsidRPr="007E161F">
              <w:rPr>
                <w:rFonts w:cs="Arial"/>
                <w:sz w:val="20"/>
                <w:szCs w:val="20"/>
                <w:lang w:val="el-GR"/>
              </w:rPr>
              <w:t xml:space="preserve"> &amp; ΤΜΓΜ664</w:t>
            </w:r>
          </w:p>
        </w:tc>
        <w:tc>
          <w:tcPr>
            <w:tcW w:w="5894" w:type="dxa"/>
            <w:gridSpan w:val="3"/>
          </w:tcPr>
          <w:p w:rsidR="004110F2" w:rsidRPr="007E161F" w:rsidRDefault="004110F2" w:rsidP="004110F2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Πρόσθετα Σχέδια (από Γενικά Στοιχεία ΓΜ)</w:t>
            </w:r>
          </w:p>
        </w:tc>
      </w:tr>
    </w:tbl>
    <w:p w:rsidR="00787799" w:rsidRPr="007E161F" w:rsidRDefault="00787799">
      <w:pPr>
        <w:rPr>
          <w:rFonts w:cs="Arial"/>
          <w:lang w:val="el-GR"/>
        </w:rPr>
      </w:pPr>
    </w:p>
    <w:tbl>
      <w:tblPr>
        <w:tblStyle w:val="af1"/>
        <w:tblW w:w="9804" w:type="dxa"/>
        <w:tblInd w:w="-885" w:type="dxa"/>
        <w:tblLook w:val="04A0" w:firstRow="1" w:lastRow="0" w:firstColumn="1" w:lastColumn="0" w:noHBand="0" w:noVBand="1"/>
      </w:tblPr>
      <w:tblGrid>
        <w:gridCol w:w="460"/>
        <w:gridCol w:w="1584"/>
        <w:gridCol w:w="2268"/>
        <w:gridCol w:w="3814"/>
        <w:gridCol w:w="1678"/>
      </w:tblGrid>
      <w:tr w:rsidR="00AB0DD1" w:rsidRPr="007E161F" w:rsidTr="008B1E45">
        <w:tc>
          <w:tcPr>
            <w:tcW w:w="460" w:type="dxa"/>
          </w:tcPr>
          <w:p w:rsidR="00AB0DD1" w:rsidRPr="007E161F" w:rsidRDefault="00AB0DD1" w:rsidP="00AB0DD1">
            <w:pPr>
              <w:rPr>
                <w:rFonts w:cs="Arial"/>
                <w:b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b/>
                <w:sz w:val="20"/>
                <w:szCs w:val="20"/>
                <w:lang w:val="el-GR"/>
              </w:rPr>
              <w:t>2.</w:t>
            </w:r>
          </w:p>
        </w:tc>
        <w:tc>
          <w:tcPr>
            <w:tcW w:w="1584" w:type="dxa"/>
          </w:tcPr>
          <w:p w:rsidR="00AB0DD1" w:rsidRPr="007E161F" w:rsidRDefault="00AB0DD1" w:rsidP="00AB0DD1">
            <w:pPr>
              <w:rPr>
                <w:rFonts w:cs="Arial"/>
                <w:b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b/>
                <w:sz w:val="20"/>
                <w:szCs w:val="20"/>
                <w:lang w:val="el-GR"/>
              </w:rPr>
              <w:t>ΘΕΜΕΛΙΩΣΕΙΣ</w:t>
            </w:r>
          </w:p>
        </w:tc>
        <w:tc>
          <w:tcPr>
            <w:tcW w:w="2268" w:type="dxa"/>
          </w:tcPr>
          <w:p w:rsidR="00AB0DD1" w:rsidRPr="007E161F" w:rsidRDefault="00AB0DD1" w:rsidP="00AB0DD1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492" w:type="dxa"/>
            <w:gridSpan w:val="2"/>
          </w:tcPr>
          <w:p w:rsidR="00AB0DD1" w:rsidRPr="007E161F" w:rsidRDefault="00AB0DD1" w:rsidP="00AB0DD1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AB0DD1" w:rsidRPr="007E161F" w:rsidTr="008B1E45">
        <w:tc>
          <w:tcPr>
            <w:tcW w:w="460" w:type="dxa"/>
          </w:tcPr>
          <w:p w:rsidR="00AB0DD1" w:rsidRPr="007E161F" w:rsidRDefault="00AB0DD1" w:rsidP="00AB0DD1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1584" w:type="dxa"/>
          </w:tcPr>
          <w:p w:rsidR="00AB0DD1" w:rsidRPr="007E161F" w:rsidRDefault="00AB0DD1" w:rsidP="00AB0DD1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268" w:type="dxa"/>
          </w:tcPr>
          <w:p w:rsidR="00AB0DD1" w:rsidRPr="007E161F" w:rsidRDefault="00AB0DD1" w:rsidP="00AB0DD1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492" w:type="dxa"/>
            <w:gridSpan w:val="2"/>
          </w:tcPr>
          <w:p w:rsidR="00AB0DD1" w:rsidRPr="007E161F" w:rsidRDefault="00AB0DD1" w:rsidP="00AB0DD1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AB0DD1" w:rsidRPr="008B1E45" w:rsidTr="008B1E45">
        <w:tc>
          <w:tcPr>
            <w:tcW w:w="460" w:type="dxa"/>
            <w:vMerge w:val="restart"/>
            <w:textDirection w:val="btLr"/>
          </w:tcPr>
          <w:p w:rsidR="00AB0DD1" w:rsidRPr="007E161F" w:rsidRDefault="00806E74" w:rsidP="00AB0DD1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ΣΕΙΡΑ 5</w:t>
            </w:r>
          </w:p>
        </w:tc>
        <w:tc>
          <w:tcPr>
            <w:tcW w:w="1584" w:type="dxa"/>
          </w:tcPr>
          <w:p w:rsidR="00AB0DD1" w:rsidRPr="007E161F" w:rsidRDefault="00AB0DD1" w:rsidP="00AB0DD1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1.</w:t>
            </w:r>
          </w:p>
        </w:tc>
        <w:tc>
          <w:tcPr>
            <w:tcW w:w="2268" w:type="dxa"/>
          </w:tcPr>
          <w:p w:rsidR="00AB0DD1" w:rsidRPr="007E161F" w:rsidRDefault="00AB0DD1" w:rsidP="00AB0DD1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ΤΣΠΓΜ 1457 (20 φύλλα)</w:t>
            </w:r>
          </w:p>
        </w:tc>
        <w:tc>
          <w:tcPr>
            <w:tcW w:w="5492" w:type="dxa"/>
            <w:gridSpan w:val="2"/>
          </w:tcPr>
          <w:p w:rsidR="00AB0DD1" w:rsidRPr="007E161F" w:rsidRDefault="00AB0DD1" w:rsidP="00AB0DD1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Θεμελιώσεις τύπου Α08, Α2, 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R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, 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RA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 για τάση εδάφους 0,8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kg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>/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cm</w:t>
            </w:r>
            <w:r w:rsidRPr="007E161F">
              <w:rPr>
                <w:rFonts w:cs="Arial"/>
                <w:sz w:val="20"/>
                <w:szCs w:val="20"/>
                <w:vertAlign w:val="superscript"/>
                <w:lang w:val="el-GR"/>
              </w:rPr>
              <w:t>2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 , 2,0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kg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>/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cm</w:t>
            </w:r>
            <w:r w:rsidRPr="007E161F">
              <w:rPr>
                <w:rFonts w:cs="Arial"/>
                <w:sz w:val="20"/>
                <w:szCs w:val="20"/>
                <w:vertAlign w:val="superscript"/>
                <w:lang w:val="el-GR"/>
              </w:rPr>
              <w:t>2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 , 4,0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kg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>/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cm</w:t>
            </w:r>
            <w:r w:rsidRPr="007E161F">
              <w:rPr>
                <w:rFonts w:cs="Arial"/>
                <w:sz w:val="20"/>
                <w:szCs w:val="20"/>
                <w:vertAlign w:val="superscript"/>
                <w:lang w:val="el-GR"/>
              </w:rPr>
              <w:t>2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>, 6,0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kg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>/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cm</w:t>
            </w:r>
            <w:r w:rsidRPr="007E161F">
              <w:rPr>
                <w:rFonts w:cs="Arial"/>
                <w:sz w:val="20"/>
                <w:szCs w:val="20"/>
                <w:vertAlign w:val="superscript"/>
                <w:lang w:val="el-GR"/>
              </w:rPr>
              <w:t xml:space="preserve">2 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, για 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S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15, 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G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>5</w:t>
            </w:r>
            <w:r w:rsidR="00F63E9D" w:rsidRPr="007E161F">
              <w:rPr>
                <w:rFonts w:cs="Arial"/>
                <w:sz w:val="20"/>
                <w:szCs w:val="20"/>
                <w:lang w:val="el-GR"/>
              </w:rPr>
              <w:t>,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 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R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5, 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T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>5 και Ζ5</w:t>
            </w:r>
            <w:r w:rsidR="00F63E9D" w:rsidRPr="007E161F">
              <w:rPr>
                <w:rFonts w:cs="Arial"/>
                <w:sz w:val="20"/>
                <w:szCs w:val="20"/>
                <w:lang w:val="el-GR"/>
              </w:rPr>
              <w:t xml:space="preserve">, 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 αναλόγως.</w:t>
            </w:r>
          </w:p>
        </w:tc>
      </w:tr>
      <w:tr w:rsidR="00AB0DD1" w:rsidRPr="008B1E45" w:rsidTr="008B1E45">
        <w:tc>
          <w:tcPr>
            <w:tcW w:w="460" w:type="dxa"/>
            <w:vMerge/>
          </w:tcPr>
          <w:p w:rsidR="00AB0DD1" w:rsidRPr="007E161F" w:rsidRDefault="00AB0DD1" w:rsidP="00AB0DD1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1584" w:type="dxa"/>
          </w:tcPr>
          <w:p w:rsidR="00AB0DD1" w:rsidRPr="007E161F" w:rsidRDefault="00AB0DD1" w:rsidP="00AB0DD1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268" w:type="dxa"/>
          </w:tcPr>
          <w:p w:rsidR="00AB0DD1" w:rsidRPr="007E161F" w:rsidRDefault="00AB0DD1" w:rsidP="00AB0DD1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492" w:type="dxa"/>
            <w:gridSpan w:val="2"/>
          </w:tcPr>
          <w:p w:rsidR="00AB0DD1" w:rsidRPr="007E161F" w:rsidRDefault="00AB0DD1" w:rsidP="00AB0DD1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AB0DD1" w:rsidRPr="008B1E45" w:rsidTr="008B1E45">
        <w:tc>
          <w:tcPr>
            <w:tcW w:w="460" w:type="dxa"/>
            <w:vMerge/>
          </w:tcPr>
          <w:p w:rsidR="00AB0DD1" w:rsidRPr="007E161F" w:rsidRDefault="00AB0DD1" w:rsidP="00AB0DD1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1584" w:type="dxa"/>
          </w:tcPr>
          <w:p w:rsidR="00AB0DD1" w:rsidRPr="007E161F" w:rsidRDefault="00AB0DD1" w:rsidP="00AB0DD1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2.</w:t>
            </w:r>
          </w:p>
        </w:tc>
        <w:tc>
          <w:tcPr>
            <w:tcW w:w="2268" w:type="dxa"/>
          </w:tcPr>
          <w:p w:rsidR="00AB0DD1" w:rsidRPr="007E161F" w:rsidRDefault="00F63E9D" w:rsidP="00F63E9D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ΤΣΠΓΜ 145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8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 (20 φύλλα)</w:t>
            </w:r>
          </w:p>
        </w:tc>
        <w:tc>
          <w:tcPr>
            <w:tcW w:w="5492" w:type="dxa"/>
            <w:gridSpan w:val="2"/>
          </w:tcPr>
          <w:p w:rsidR="00AB0DD1" w:rsidRPr="007E161F" w:rsidRDefault="00F63E9D" w:rsidP="00AB0DD1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Θεμελιώσεις τύπου Α08, Α2, 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R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, 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RA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 για τάση εδάφους 0,8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kg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>/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cm</w:t>
            </w:r>
            <w:r w:rsidRPr="007E161F">
              <w:rPr>
                <w:rFonts w:cs="Arial"/>
                <w:sz w:val="20"/>
                <w:szCs w:val="20"/>
                <w:vertAlign w:val="superscript"/>
                <w:lang w:val="el-GR"/>
              </w:rPr>
              <w:t>2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 , 2,0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kg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>/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cm</w:t>
            </w:r>
            <w:r w:rsidRPr="007E161F">
              <w:rPr>
                <w:rFonts w:cs="Arial"/>
                <w:sz w:val="20"/>
                <w:szCs w:val="20"/>
                <w:vertAlign w:val="superscript"/>
                <w:lang w:val="el-GR"/>
              </w:rPr>
              <w:t>2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 , 4,0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kg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>/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cm</w:t>
            </w:r>
            <w:r w:rsidRPr="007E161F">
              <w:rPr>
                <w:rFonts w:cs="Arial"/>
                <w:sz w:val="20"/>
                <w:szCs w:val="20"/>
                <w:vertAlign w:val="superscript"/>
                <w:lang w:val="el-GR"/>
              </w:rPr>
              <w:t>2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>, 6,0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kg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>/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cm</w:t>
            </w:r>
            <w:r w:rsidRPr="007E161F">
              <w:rPr>
                <w:rFonts w:cs="Arial"/>
                <w:sz w:val="20"/>
                <w:szCs w:val="20"/>
                <w:vertAlign w:val="superscript"/>
                <w:lang w:val="el-GR"/>
              </w:rPr>
              <w:t xml:space="preserve">2 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, για 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S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15+8, 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G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5+8, 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R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5+8, 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T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>5+8 και Ζ5+8,  αναλόγως.</w:t>
            </w:r>
          </w:p>
        </w:tc>
      </w:tr>
      <w:tr w:rsidR="00AB0DD1" w:rsidRPr="008B1E45" w:rsidTr="008B1E45">
        <w:tc>
          <w:tcPr>
            <w:tcW w:w="460" w:type="dxa"/>
            <w:vMerge/>
          </w:tcPr>
          <w:p w:rsidR="00AB0DD1" w:rsidRPr="007E161F" w:rsidRDefault="00AB0DD1" w:rsidP="00AB0DD1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1584" w:type="dxa"/>
          </w:tcPr>
          <w:p w:rsidR="00AB0DD1" w:rsidRPr="007E161F" w:rsidRDefault="00AB0DD1" w:rsidP="00AB0DD1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268" w:type="dxa"/>
          </w:tcPr>
          <w:p w:rsidR="00AB0DD1" w:rsidRPr="007E161F" w:rsidRDefault="00AB0DD1" w:rsidP="00AB0DD1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3814" w:type="dxa"/>
          </w:tcPr>
          <w:p w:rsidR="00AB0DD1" w:rsidRPr="007E161F" w:rsidRDefault="00AB0DD1" w:rsidP="00AB0DD1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1678" w:type="dxa"/>
          </w:tcPr>
          <w:p w:rsidR="00AB0DD1" w:rsidRPr="007E161F" w:rsidRDefault="00AB0DD1" w:rsidP="00AB0DD1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AB0DD1" w:rsidRPr="008B1E45" w:rsidTr="008B1E45">
        <w:tc>
          <w:tcPr>
            <w:tcW w:w="460" w:type="dxa"/>
            <w:vMerge/>
          </w:tcPr>
          <w:p w:rsidR="00AB0DD1" w:rsidRPr="007E161F" w:rsidRDefault="00AB0DD1" w:rsidP="00AB0DD1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1584" w:type="dxa"/>
          </w:tcPr>
          <w:p w:rsidR="00AB0DD1" w:rsidRPr="007E161F" w:rsidRDefault="00AB0DD1" w:rsidP="00AB0DD1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3.</w:t>
            </w:r>
          </w:p>
        </w:tc>
        <w:tc>
          <w:tcPr>
            <w:tcW w:w="2268" w:type="dxa"/>
          </w:tcPr>
          <w:p w:rsidR="00AB0DD1" w:rsidRPr="007E161F" w:rsidRDefault="00F63E9D" w:rsidP="00F63E9D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ΤΣΠΓΜ 145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9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 (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4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 φύλλα)</w:t>
            </w:r>
          </w:p>
        </w:tc>
        <w:tc>
          <w:tcPr>
            <w:tcW w:w="5492" w:type="dxa"/>
            <w:gridSpan w:val="2"/>
          </w:tcPr>
          <w:p w:rsidR="00AB0DD1" w:rsidRPr="007E161F" w:rsidRDefault="00F63E9D" w:rsidP="00F63E9D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Θεμελιώσεις τύπου Α08, Α2, 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R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, 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RA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 για τάση εδάφους 0,8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kg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>/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cm</w:t>
            </w:r>
            <w:r w:rsidRPr="007E161F">
              <w:rPr>
                <w:rFonts w:cs="Arial"/>
                <w:sz w:val="20"/>
                <w:szCs w:val="20"/>
                <w:vertAlign w:val="superscript"/>
                <w:lang w:val="el-GR"/>
              </w:rPr>
              <w:t>2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 , 2,0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kg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>/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cm</w:t>
            </w:r>
            <w:r w:rsidRPr="007E161F">
              <w:rPr>
                <w:rFonts w:cs="Arial"/>
                <w:sz w:val="20"/>
                <w:szCs w:val="20"/>
                <w:vertAlign w:val="superscript"/>
                <w:lang w:val="el-GR"/>
              </w:rPr>
              <w:t>2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 , 4,0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kg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>/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cm</w:t>
            </w:r>
            <w:r w:rsidRPr="007E161F">
              <w:rPr>
                <w:rFonts w:cs="Arial"/>
                <w:sz w:val="20"/>
                <w:szCs w:val="20"/>
                <w:vertAlign w:val="superscript"/>
                <w:lang w:val="el-GR"/>
              </w:rPr>
              <w:t>2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>, 6,0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kg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>/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cm</w:t>
            </w:r>
            <w:r w:rsidRPr="007E161F">
              <w:rPr>
                <w:rFonts w:cs="Arial"/>
                <w:sz w:val="20"/>
                <w:szCs w:val="20"/>
                <w:vertAlign w:val="superscript"/>
                <w:lang w:val="el-GR"/>
              </w:rPr>
              <w:t xml:space="preserve">2 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, για 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T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>5+18.</w:t>
            </w:r>
          </w:p>
        </w:tc>
      </w:tr>
      <w:tr w:rsidR="00AB0DD1" w:rsidRPr="008B1E45" w:rsidTr="008B1E45">
        <w:tc>
          <w:tcPr>
            <w:tcW w:w="460" w:type="dxa"/>
            <w:vMerge/>
          </w:tcPr>
          <w:p w:rsidR="00AB0DD1" w:rsidRPr="007E161F" w:rsidRDefault="00AB0DD1" w:rsidP="00AB0DD1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1584" w:type="dxa"/>
          </w:tcPr>
          <w:p w:rsidR="00AB0DD1" w:rsidRPr="007E161F" w:rsidRDefault="00AB0DD1" w:rsidP="00AB0DD1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268" w:type="dxa"/>
          </w:tcPr>
          <w:p w:rsidR="00AB0DD1" w:rsidRPr="007E161F" w:rsidRDefault="00AB0DD1" w:rsidP="00AB0DD1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3814" w:type="dxa"/>
          </w:tcPr>
          <w:p w:rsidR="00AB0DD1" w:rsidRPr="007E161F" w:rsidRDefault="00AB0DD1" w:rsidP="00AB0DD1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1678" w:type="dxa"/>
          </w:tcPr>
          <w:p w:rsidR="00AB0DD1" w:rsidRPr="007E161F" w:rsidRDefault="00AB0DD1" w:rsidP="00AB0DD1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AB0DD1" w:rsidRPr="008B1E45" w:rsidTr="008B1E45">
        <w:tc>
          <w:tcPr>
            <w:tcW w:w="460" w:type="dxa"/>
            <w:vMerge/>
          </w:tcPr>
          <w:p w:rsidR="00AB0DD1" w:rsidRPr="007E161F" w:rsidRDefault="00AB0DD1" w:rsidP="00AB0DD1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1584" w:type="dxa"/>
          </w:tcPr>
          <w:p w:rsidR="00AB0DD1" w:rsidRPr="007E161F" w:rsidRDefault="00AB0DD1" w:rsidP="00AB0DD1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4.</w:t>
            </w:r>
          </w:p>
        </w:tc>
        <w:tc>
          <w:tcPr>
            <w:tcW w:w="2268" w:type="dxa"/>
          </w:tcPr>
          <w:p w:rsidR="00AB0DD1" w:rsidRPr="007E161F" w:rsidRDefault="00F63E9D" w:rsidP="00F63E9D">
            <w:pPr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ΤΣΠΓΜ 14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66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 (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22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 φύλλα)</w:t>
            </w:r>
          </w:p>
        </w:tc>
        <w:tc>
          <w:tcPr>
            <w:tcW w:w="5492" w:type="dxa"/>
            <w:gridSpan w:val="2"/>
          </w:tcPr>
          <w:p w:rsidR="00AB0DD1" w:rsidRPr="007E161F" w:rsidRDefault="00F63E9D" w:rsidP="00F63E9D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Θεμελιώσεις με πέδιλα </w:t>
            </w:r>
            <w:r w:rsidR="00806E74" w:rsidRPr="007E161F">
              <w:rPr>
                <w:rFonts w:cs="Arial"/>
                <w:sz w:val="20"/>
                <w:szCs w:val="20"/>
                <w:lang w:val="el-GR"/>
              </w:rPr>
              <w:t>για τάση εδάφους 0,8</w:t>
            </w:r>
            <w:r w:rsidR="00806E74" w:rsidRPr="007E161F">
              <w:rPr>
                <w:rFonts w:cs="Arial"/>
                <w:sz w:val="20"/>
                <w:szCs w:val="20"/>
                <w:lang w:val="en-US"/>
              </w:rPr>
              <w:t>kg</w:t>
            </w:r>
            <w:r w:rsidR="00806E74" w:rsidRPr="007E161F">
              <w:rPr>
                <w:rFonts w:cs="Arial"/>
                <w:sz w:val="20"/>
                <w:szCs w:val="20"/>
                <w:lang w:val="el-GR"/>
              </w:rPr>
              <w:t>/</w:t>
            </w:r>
            <w:r w:rsidR="00806E74" w:rsidRPr="007E161F">
              <w:rPr>
                <w:rFonts w:cs="Arial"/>
                <w:sz w:val="20"/>
                <w:szCs w:val="20"/>
                <w:lang w:val="en-US"/>
              </w:rPr>
              <w:t>cm</w:t>
            </w:r>
            <w:r w:rsidR="00806E74" w:rsidRPr="007E161F">
              <w:rPr>
                <w:rFonts w:cs="Arial"/>
                <w:sz w:val="20"/>
                <w:szCs w:val="20"/>
                <w:vertAlign w:val="superscript"/>
                <w:lang w:val="el-GR"/>
              </w:rPr>
              <w:t>2</w:t>
            </w:r>
            <w:r w:rsidR="00806E74" w:rsidRPr="007E161F">
              <w:rPr>
                <w:rFonts w:cs="Arial"/>
                <w:sz w:val="20"/>
                <w:szCs w:val="20"/>
                <w:lang w:val="el-GR"/>
              </w:rPr>
              <w:t xml:space="preserve"> , 2,0</w:t>
            </w:r>
            <w:r w:rsidR="00806E74" w:rsidRPr="007E161F">
              <w:rPr>
                <w:rFonts w:cs="Arial"/>
                <w:sz w:val="20"/>
                <w:szCs w:val="20"/>
                <w:lang w:val="en-US"/>
              </w:rPr>
              <w:t>kg</w:t>
            </w:r>
            <w:r w:rsidR="00806E74" w:rsidRPr="007E161F">
              <w:rPr>
                <w:rFonts w:cs="Arial"/>
                <w:sz w:val="20"/>
                <w:szCs w:val="20"/>
                <w:lang w:val="el-GR"/>
              </w:rPr>
              <w:t>/</w:t>
            </w:r>
            <w:r w:rsidR="00806E74" w:rsidRPr="007E161F">
              <w:rPr>
                <w:rFonts w:cs="Arial"/>
                <w:sz w:val="20"/>
                <w:szCs w:val="20"/>
                <w:lang w:val="en-US"/>
              </w:rPr>
              <w:t>cm</w:t>
            </w:r>
            <w:r w:rsidR="00806E74" w:rsidRPr="007E161F">
              <w:rPr>
                <w:rFonts w:cs="Arial"/>
                <w:sz w:val="20"/>
                <w:szCs w:val="20"/>
                <w:vertAlign w:val="superscript"/>
                <w:lang w:val="el-GR"/>
              </w:rPr>
              <w:t>2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, για 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S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15, 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S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15+8, 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G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5, 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G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5+8, 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R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5, 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R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5+8, 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T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5, 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T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>5+8,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Z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>5  και Ζ5+8,  αναλόγως.</w:t>
            </w:r>
          </w:p>
        </w:tc>
      </w:tr>
      <w:tr w:rsidR="00AB0DD1" w:rsidRPr="008B1E45" w:rsidTr="008B1E45">
        <w:tc>
          <w:tcPr>
            <w:tcW w:w="460" w:type="dxa"/>
            <w:vMerge/>
          </w:tcPr>
          <w:p w:rsidR="00AB0DD1" w:rsidRPr="007E161F" w:rsidRDefault="00AB0DD1" w:rsidP="00AB0DD1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1584" w:type="dxa"/>
          </w:tcPr>
          <w:p w:rsidR="00AB0DD1" w:rsidRPr="007E161F" w:rsidRDefault="00AB0DD1" w:rsidP="00AB0DD1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268" w:type="dxa"/>
          </w:tcPr>
          <w:p w:rsidR="00AB0DD1" w:rsidRPr="007E161F" w:rsidRDefault="00AB0DD1" w:rsidP="00AB0DD1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3814" w:type="dxa"/>
          </w:tcPr>
          <w:p w:rsidR="00AB0DD1" w:rsidRPr="007E161F" w:rsidRDefault="00AB0DD1" w:rsidP="00AB0DD1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1678" w:type="dxa"/>
          </w:tcPr>
          <w:p w:rsidR="00AB0DD1" w:rsidRPr="007E161F" w:rsidRDefault="00AB0DD1" w:rsidP="00AB0DD1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AB0DD1" w:rsidRPr="008B1E45" w:rsidTr="008B1E45">
        <w:tc>
          <w:tcPr>
            <w:tcW w:w="460" w:type="dxa"/>
            <w:vMerge/>
          </w:tcPr>
          <w:p w:rsidR="00AB0DD1" w:rsidRPr="007E161F" w:rsidRDefault="00AB0DD1" w:rsidP="00AB0DD1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1584" w:type="dxa"/>
          </w:tcPr>
          <w:p w:rsidR="00AB0DD1" w:rsidRPr="007E161F" w:rsidRDefault="00AB0DD1" w:rsidP="00AB0DD1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5.</w:t>
            </w:r>
          </w:p>
        </w:tc>
        <w:tc>
          <w:tcPr>
            <w:tcW w:w="2268" w:type="dxa"/>
          </w:tcPr>
          <w:p w:rsidR="00AB0DD1" w:rsidRPr="007E161F" w:rsidRDefault="00806E74" w:rsidP="00806E74">
            <w:pPr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ΤΣΠΓΜ 1826 (4 φύλλα)</w:t>
            </w:r>
          </w:p>
        </w:tc>
        <w:tc>
          <w:tcPr>
            <w:tcW w:w="5492" w:type="dxa"/>
            <w:gridSpan w:val="2"/>
          </w:tcPr>
          <w:p w:rsidR="00AB0DD1" w:rsidRPr="007E161F" w:rsidRDefault="00806E74" w:rsidP="00806E74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Θεμελιώσεις Α08, Α2, 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R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, 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RA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 για τάση εδάφους 0,8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kg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>/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cm</w:t>
            </w:r>
            <w:r w:rsidRPr="007E161F">
              <w:rPr>
                <w:rFonts w:cs="Arial"/>
                <w:sz w:val="20"/>
                <w:szCs w:val="20"/>
                <w:vertAlign w:val="superscript"/>
                <w:lang w:val="el-GR"/>
              </w:rPr>
              <w:t>2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 , 2,0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kg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>/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cm</w:t>
            </w:r>
            <w:r w:rsidRPr="007E161F">
              <w:rPr>
                <w:rFonts w:cs="Arial"/>
                <w:sz w:val="20"/>
                <w:szCs w:val="20"/>
                <w:vertAlign w:val="superscript"/>
                <w:lang w:val="el-GR"/>
              </w:rPr>
              <w:t>2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 , 4,0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kg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>/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cm</w:t>
            </w:r>
            <w:r w:rsidRPr="007E161F">
              <w:rPr>
                <w:rFonts w:cs="Arial"/>
                <w:sz w:val="20"/>
                <w:szCs w:val="20"/>
                <w:vertAlign w:val="superscript"/>
                <w:lang w:val="el-GR"/>
              </w:rPr>
              <w:t>2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>, 6,0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kg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>/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cm</w:t>
            </w:r>
            <w:r w:rsidRPr="007E161F">
              <w:rPr>
                <w:rFonts w:cs="Arial"/>
                <w:sz w:val="20"/>
                <w:szCs w:val="20"/>
                <w:vertAlign w:val="superscript"/>
                <w:lang w:val="el-GR"/>
              </w:rPr>
              <w:t>2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, για 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R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>5+18.</w:t>
            </w:r>
          </w:p>
        </w:tc>
      </w:tr>
      <w:tr w:rsidR="00AB0DD1" w:rsidRPr="008B1E45" w:rsidTr="008B1E45">
        <w:tc>
          <w:tcPr>
            <w:tcW w:w="460" w:type="dxa"/>
            <w:vMerge/>
          </w:tcPr>
          <w:p w:rsidR="00AB0DD1" w:rsidRPr="007E161F" w:rsidRDefault="00AB0DD1" w:rsidP="00AB0DD1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1584" w:type="dxa"/>
          </w:tcPr>
          <w:p w:rsidR="00AB0DD1" w:rsidRPr="007E161F" w:rsidRDefault="00AB0DD1" w:rsidP="00AB0DD1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268" w:type="dxa"/>
          </w:tcPr>
          <w:p w:rsidR="00AB0DD1" w:rsidRPr="007E161F" w:rsidRDefault="00AB0DD1" w:rsidP="00AB0DD1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3814" w:type="dxa"/>
          </w:tcPr>
          <w:p w:rsidR="00AB0DD1" w:rsidRPr="007E161F" w:rsidRDefault="00AB0DD1" w:rsidP="00AB0DD1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1678" w:type="dxa"/>
          </w:tcPr>
          <w:p w:rsidR="00AB0DD1" w:rsidRPr="007E161F" w:rsidRDefault="00AB0DD1" w:rsidP="00AB0DD1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AB0DD1" w:rsidRPr="007E161F" w:rsidTr="008B1E45">
        <w:tc>
          <w:tcPr>
            <w:tcW w:w="460" w:type="dxa"/>
            <w:vMerge/>
          </w:tcPr>
          <w:p w:rsidR="00AB0DD1" w:rsidRPr="007E161F" w:rsidRDefault="00AB0DD1" w:rsidP="00AB0DD1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1584" w:type="dxa"/>
          </w:tcPr>
          <w:p w:rsidR="00AB0DD1" w:rsidRPr="007E161F" w:rsidRDefault="00806E74" w:rsidP="00AB0DD1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6</w:t>
            </w:r>
            <w:r w:rsidR="00AB0DD1" w:rsidRPr="007E161F">
              <w:rPr>
                <w:rFonts w:cs="Arial"/>
                <w:sz w:val="20"/>
                <w:szCs w:val="20"/>
                <w:lang w:val="el-GR"/>
              </w:rPr>
              <w:t>.</w:t>
            </w:r>
          </w:p>
        </w:tc>
        <w:tc>
          <w:tcPr>
            <w:tcW w:w="2268" w:type="dxa"/>
          </w:tcPr>
          <w:p w:rsidR="00AB0DD1" w:rsidRPr="007E161F" w:rsidRDefault="00806E74" w:rsidP="00AB0DD1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ΤΣΠΓΜ 1460α</w:t>
            </w:r>
          </w:p>
        </w:tc>
        <w:tc>
          <w:tcPr>
            <w:tcW w:w="5492" w:type="dxa"/>
            <w:gridSpan w:val="2"/>
          </w:tcPr>
          <w:p w:rsidR="00AB0DD1" w:rsidRPr="007E161F" w:rsidRDefault="00806E74" w:rsidP="00AB0DD1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Διάγραμμα Χάραξης Εκσκαφών Σειράς 5</w:t>
            </w:r>
          </w:p>
        </w:tc>
      </w:tr>
      <w:tr w:rsidR="002A79BA" w:rsidRPr="007E161F" w:rsidTr="008B1E45">
        <w:tc>
          <w:tcPr>
            <w:tcW w:w="460" w:type="dxa"/>
          </w:tcPr>
          <w:p w:rsidR="002A79BA" w:rsidRPr="007E161F" w:rsidRDefault="002A79BA" w:rsidP="00AB0DD1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1584" w:type="dxa"/>
          </w:tcPr>
          <w:p w:rsidR="002A79BA" w:rsidRPr="007E161F" w:rsidRDefault="002A79BA" w:rsidP="00AB0DD1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268" w:type="dxa"/>
          </w:tcPr>
          <w:p w:rsidR="002A79BA" w:rsidRPr="007E161F" w:rsidRDefault="002A79BA" w:rsidP="00AB0DD1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492" w:type="dxa"/>
            <w:gridSpan w:val="2"/>
          </w:tcPr>
          <w:p w:rsidR="002A79BA" w:rsidRPr="007E161F" w:rsidRDefault="002A79BA" w:rsidP="00AB0DD1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2A79BA" w:rsidRPr="008B1E45" w:rsidTr="008B1E45">
        <w:tc>
          <w:tcPr>
            <w:tcW w:w="460" w:type="dxa"/>
          </w:tcPr>
          <w:p w:rsidR="002A79BA" w:rsidRPr="007E161F" w:rsidRDefault="002A79BA" w:rsidP="00AB0DD1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1584" w:type="dxa"/>
          </w:tcPr>
          <w:p w:rsidR="002A79BA" w:rsidRPr="007E161F" w:rsidRDefault="002A79BA" w:rsidP="00AB0DD1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7.</w:t>
            </w:r>
          </w:p>
        </w:tc>
        <w:tc>
          <w:tcPr>
            <w:tcW w:w="2268" w:type="dxa"/>
          </w:tcPr>
          <w:p w:rsidR="002A79BA" w:rsidRPr="007E161F" w:rsidRDefault="002A79BA" w:rsidP="00AB0DD1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ΤΜΕΓΜ 1167</w:t>
            </w:r>
          </w:p>
        </w:tc>
        <w:tc>
          <w:tcPr>
            <w:tcW w:w="5492" w:type="dxa"/>
            <w:gridSpan w:val="2"/>
          </w:tcPr>
          <w:p w:rsidR="002A79BA" w:rsidRPr="007E161F" w:rsidRDefault="002A79BA" w:rsidP="002A79BA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Θεμελιώσεις τύπου Α2, 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RA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 για τάση εδάφους 2,0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kg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>/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cm</w:t>
            </w:r>
            <w:r w:rsidRPr="007E161F">
              <w:rPr>
                <w:rFonts w:cs="Arial"/>
                <w:sz w:val="20"/>
                <w:szCs w:val="20"/>
                <w:vertAlign w:val="superscript"/>
                <w:lang w:val="el-GR"/>
              </w:rPr>
              <w:t>2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 , 4,0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kg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>/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cm</w:t>
            </w:r>
            <w:r w:rsidRPr="007E161F">
              <w:rPr>
                <w:rFonts w:cs="Arial"/>
                <w:sz w:val="20"/>
                <w:szCs w:val="20"/>
                <w:vertAlign w:val="superscript"/>
                <w:lang w:val="el-GR"/>
              </w:rPr>
              <w:t>2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, για 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G</w:t>
            </w:r>
            <w:r w:rsidRPr="007E161F">
              <w:rPr>
                <w:rFonts w:cs="Arial"/>
                <w:sz w:val="20"/>
                <w:szCs w:val="20"/>
                <w:lang w:val="el-GR"/>
              </w:rPr>
              <w:t>5+8(+7).</w:t>
            </w:r>
          </w:p>
        </w:tc>
      </w:tr>
    </w:tbl>
    <w:p w:rsidR="00AB0DD1" w:rsidRPr="007E161F" w:rsidRDefault="00AB0DD1">
      <w:pPr>
        <w:rPr>
          <w:rFonts w:cs="Arial"/>
          <w:lang w:val="el-GR"/>
        </w:rPr>
      </w:pPr>
    </w:p>
    <w:tbl>
      <w:tblPr>
        <w:tblStyle w:val="af1"/>
        <w:tblW w:w="9606" w:type="dxa"/>
        <w:tblInd w:w="-743" w:type="dxa"/>
        <w:tblLook w:val="04A0" w:firstRow="1" w:lastRow="0" w:firstColumn="1" w:lastColumn="0" w:noHBand="0" w:noVBand="1"/>
      </w:tblPr>
      <w:tblGrid>
        <w:gridCol w:w="459"/>
        <w:gridCol w:w="574"/>
        <w:gridCol w:w="596"/>
        <w:gridCol w:w="2359"/>
        <w:gridCol w:w="5618"/>
      </w:tblGrid>
      <w:tr w:rsidR="003C4452" w:rsidRPr="007E161F" w:rsidTr="008B1E45">
        <w:tc>
          <w:tcPr>
            <w:tcW w:w="459" w:type="dxa"/>
          </w:tcPr>
          <w:p w:rsidR="003C4452" w:rsidRPr="007E161F" w:rsidRDefault="003C4452" w:rsidP="00BB16BD">
            <w:pPr>
              <w:rPr>
                <w:rFonts w:cs="Arial"/>
                <w:b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b/>
                <w:sz w:val="20"/>
                <w:szCs w:val="20"/>
                <w:lang w:val="el-GR"/>
              </w:rPr>
              <w:t>3.</w:t>
            </w:r>
          </w:p>
        </w:tc>
        <w:tc>
          <w:tcPr>
            <w:tcW w:w="1170" w:type="dxa"/>
            <w:gridSpan w:val="2"/>
          </w:tcPr>
          <w:p w:rsidR="003C4452" w:rsidRPr="007E161F" w:rsidRDefault="003C4452" w:rsidP="00BB16BD">
            <w:pPr>
              <w:rPr>
                <w:rFonts w:cs="Arial"/>
                <w:b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b/>
                <w:sz w:val="20"/>
                <w:szCs w:val="20"/>
                <w:lang w:val="el-GR"/>
              </w:rPr>
              <w:t>ΧΑΛΥΒΑΣ</w:t>
            </w:r>
          </w:p>
        </w:tc>
        <w:tc>
          <w:tcPr>
            <w:tcW w:w="2359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18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</w:tcPr>
          <w:p w:rsidR="003C4452" w:rsidRPr="007E161F" w:rsidRDefault="003C4452" w:rsidP="005C1CB8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textDirection w:val="btLr"/>
          </w:tcPr>
          <w:p w:rsidR="003C4452" w:rsidRPr="007E161F" w:rsidRDefault="003C4452" w:rsidP="00575F5C">
            <w:pPr>
              <w:ind w:left="113" w:right="113"/>
              <w:jc w:val="center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59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18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 w:val="restart"/>
            <w:textDirection w:val="btLr"/>
          </w:tcPr>
          <w:p w:rsidR="003C4452" w:rsidRPr="007E161F" w:rsidRDefault="003C4452" w:rsidP="005C1CB8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ΣΕΙΡΑ 5</w:t>
            </w:r>
          </w:p>
          <w:p w:rsidR="003C4452" w:rsidRPr="007E161F" w:rsidRDefault="003C4452" w:rsidP="005C1CB8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 w:val="restart"/>
            <w:textDirection w:val="btLr"/>
          </w:tcPr>
          <w:p w:rsidR="003C4452" w:rsidRPr="007E161F" w:rsidRDefault="003C4452" w:rsidP="00575F5C">
            <w:pPr>
              <w:ind w:left="113" w:right="113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G5</w:t>
            </w:r>
          </w:p>
          <w:p w:rsidR="003C4452" w:rsidRPr="007E161F" w:rsidRDefault="003C4452" w:rsidP="00575F5C">
            <w:pPr>
              <w:ind w:left="113" w:right="113"/>
              <w:jc w:val="center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</w:tcPr>
          <w:p w:rsidR="003C4452" w:rsidRPr="007E161F" w:rsidRDefault="003C4452" w:rsidP="003C4452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1.</w:t>
            </w:r>
          </w:p>
        </w:tc>
        <w:tc>
          <w:tcPr>
            <w:tcW w:w="2359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52813a</w:t>
            </w:r>
          </w:p>
        </w:tc>
        <w:tc>
          <w:tcPr>
            <w:tcW w:w="5618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Κορμός Άνω Τμήμα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3C4452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59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18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3C4452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2.</w:t>
            </w:r>
          </w:p>
        </w:tc>
        <w:tc>
          <w:tcPr>
            <w:tcW w:w="2359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52814a</w:t>
            </w:r>
          </w:p>
        </w:tc>
        <w:tc>
          <w:tcPr>
            <w:tcW w:w="5618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Κορυφή &amp; Άνω Γέφυρα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3C4452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59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18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3C4452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3.</w:t>
            </w:r>
          </w:p>
        </w:tc>
        <w:tc>
          <w:tcPr>
            <w:tcW w:w="2359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52815a</w:t>
            </w:r>
          </w:p>
        </w:tc>
        <w:tc>
          <w:tcPr>
            <w:tcW w:w="5618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Μεσαία Γέφυρα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3C4452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59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18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3C4452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4.</w:t>
            </w:r>
          </w:p>
        </w:tc>
        <w:tc>
          <w:tcPr>
            <w:tcW w:w="2359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52816a</w:t>
            </w:r>
          </w:p>
        </w:tc>
        <w:tc>
          <w:tcPr>
            <w:tcW w:w="5618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Κάτω Γέφυρα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3C4452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59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18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3C4452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5.</w:t>
            </w:r>
          </w:p>
        </w:tc>
        <w:tc>
          <w:tcPr>
            <w:tcW w:w="2359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52817a</w:t>
            </w:r>
          </w:p>
        </w:tc>
        <w:tc>
          <w:tcPr>
            <w:tcW w:w="5618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Κορμός (εγκάρσια όψη)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3C4452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59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18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3C4452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6.</w:t>
            </w:r>
          </w:p>
        </w:tc>
        <w:tc>
          <w:tcPr>
            <w:tcW w:w="2359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52818a</w:t>
            </w:r>
          </w:p>
        </w:tc>
        <w:tc>
          <w:tcPr>
            <w:tcW w:w="5618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Κορμός (διαμήκης όψη)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3C4452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59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18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3C4452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7.</w:t>
            </w:r>
          </w:p>
        </w:tc>
        <w:tc>
          <w:tcPr>
            <w:tcW w:w="2359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52819a</w:t>
            </w:r>
          </w:p>
        </w:tc>
        <w:tc>
          <w:tcPr>
            <w:tcW w:w="5618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Κάτω τμήμα &amp; Οριζόντια δικτύωση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3C4452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59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18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8B1E45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3C4452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8.</w:t>
            </w:r>
          </w:p>
        </w:tc>
        <w:tc>
          <w:tcPr>
            <w:tcW w:w="2359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52820</w:t>
            </w:r>
          </w:p>
        </w:tc>
        <w:tc>
          <w:tcPr>
            <w:tcW w:w="5618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Ποδαρικά Ν για Βάση Ν (θεμελιώσεις AD + RA)</w:t>
            </w:r>
          </w:p>
        </w:tc>
      </w:tr>
      <w:tr w:rsidR="003C4452" w:rsidRPr="008B1E45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3C4452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59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18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3C4452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9.</w:t>
            </w:r>
          </w:p>
        </w:tc>
        <w:tc>
          <w:tcPr>
            <w:tcW w:w="2359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52821a</w:t>
            </w:r>
          </w:p>
        </w:tc>
        <w:tc>
          <w:tcPr>
            <w:tcW w:w="5618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Επιμήκυνση κορμού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3C4452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59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18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3C4452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10.</w:t>
            </w:r>
          </w:p>
        </w:tc>
        <w:tc>
          <w:tcPr>
            <w:tcW w:w="2359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52822</w:t>
            </w:r>
          </w:p>
        </w:tc>
        <w:tc>
          <w:tcPr>
            <w:tcW w:w="5618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Οριζόντιο πλαίσιο και σκέλη -2 &amp; -1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3C4452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59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18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3C4452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11.</w:t>
            </w:r>
          </w:p>
        </w:tc>
        <w:tc>
          <w:tcPr>
            <w:tcW w:w="2359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52823</w:t>
            </w:r>
          </w:p>
        </w:tc>
        <w:tc>
          <w:tcPr>
            <w:tcW w:w="5618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Ποδαρικά Ν +1 για +8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3C4452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59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18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3C4452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12.</w:t>
            </w:r>
          </w:p>
        </w:tc>
        <w:tc>
          <w:tcPr>
            <w:tcW w:w="2359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52824</w:t>
            </w:r>
          </w:p>
        </w:tc>
        <w:tc>
          <w:tcPr>
            <w:tcW w:w="5618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Ποδαρικά +2 +3 για +8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3C4452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59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18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8B1E45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3C4452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13.</w:t>
            </w:r>
          </w:p>
        </w:tc>
        <w:tc>
          <w:tcPr>
            <w:tcW w:w="2359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52825</w:t>
            </w:r>
          </w:p>
        </w:tc>
        <w:tc>
          <w:tcPr>
            <w:tcW w:w="5618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Ποδαρικά +4 (θεμελιώσεις SD2 ή SDO8 &amp; (AD + RA)) για +8</w:t>
            </w:r>
          </w:p>
        </w:tc>
      </w:tr>
      <w:tr w:rsidR="003C4452" w:rsidRPr="008B1E45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3C4452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59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18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3C4452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14.</w:t>
            </w:r>
          </w:p>
        </w:tc>
        <w:tc>
          <w:tcPr>
            <w:tcW w:w="2359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52826</w:t>
            </w:r>
          </w:p>
        </w:tc>
        <w:tc>
          <w:tcPr>
            <w:tcW w:w="5618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Ποδαρικά -1 &amp; -2 για Ν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3C4452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359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18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3C4452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15.</w:t>
            </w:r>
          </w:p>
        </w:tc>
        <w:tc>
          <w:tcPr>
            <w:tcW w:w="2359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52827</w:t>
            </w:r>
          </w:p>
        </w:tc>
        <w:tc>
          <w:tcPr>
            <w:tcW w:w="5618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Ποδαρικά +1 &amp; +2 για Ν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3C4452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59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18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3C4452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16.</w:t>
            </w:r>
          </w:p>
        </w:tc>
        <w:tc>
          <w:tcPr>
            <w:tcW w:w="2359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52828</w:t>
            </w:r>
          </w:p>
        </w:tc>
        <w:tc>
          <w:tcPr>
            <w:tcW w:w="5618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Ποδαρικά +3 &amp; +4 για Ν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3C4452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59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18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3C4452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17.</w:t>
            </w:r>
          </w:p>
        </w:tc>
        <w:tc>
          <w:tcPr>
            <w:tcW w:w="2359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52829</w:t>
            </w:r>
          </w:p>
        </w:tc>
        <w:tc>
          <w:tcPr>
            <w:tcW w:w="5618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Ποδαρικό -3 για Ν &amp; +8</w:t>
            </w:r>
          </w:p>
        </w:tc>
      </w:tr>
      <w:tr w:rsidR="003C4452" w:rsidRPr="007E161F" w:rsidTr="008B1E45">
        <w:tc>
          <w:tcPr>
            <w:tcW w:w="459" w:type="dxa"/>
          </w:tcPr>
          <w:p w:rsidR="003C4452" w:rsidRPr="007E161F" w:rsidRDefault="003C4452" w:rsidP="005C1CB8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3C4452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359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18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</w:tbl>
    <w:p w:rsidR="003C4452" w:rsidRPr="007E161F" w:rsidRDefault="003C4452"/>
    <w:p w:rsidR="003C4452" w:rsidRPr="007E161F" w:rsidRDefault="003C4452" w:rsidP="003C4452">
      <w:r w:rsidRPr="007E161F">
        <w:br w:type="page"/>
      </w:r>
    </w:p>
    <w:p w:rsidR="003B68AC" w:rsidRPr="007E161F" w:rsidRDefault="003B68AC"/>
    <w:tbl>
      <w:tblPr>
        <w:tblStyle w:val="af1"/>
        <w:tblW w:w="9606" w:type="dxa"/>
        <w:tblInd w:w="-885" w:type="dxa"/>
        <w:tblLook w:val="04A0" w:firstRow="1" w:lastRow="0" w:firstColumn="1" w:lastColumn="0" w:noHBand="0" w:noVBand="1"/>
      </w:tblPr>
      <w:tblGrid>
        <w:gridCol w:w="459"/>
        <w:gridCol w:w="574"/>
        <w:gridCol w:w="596"/>
        <w:gridCol w:w="2377"/>
        <w:gridCol w:w="5600"/>
      </w:tblGrid>
      <w:tr w:rsidR="003C4452" w:rsidRPr="007E161F" w:rsidTr="008B1E45">
        <w:tc>
          <w:tcPr>
            <w:tcW w:w="459" w:type="dxa"/>
          </w:tcPr>
          <w:p w:rsidR="003C4452" w:rsidRPr="007E161F" w:rsidRDefault="003C4452" w:rsidP="00BB16BD">
            <w:pPr>
              <w:rPr>
                <w:rFonts w:cs="Arial"/>
                <w:b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b/>
                <w:sz w:val="20"/>
                <w:szCs w:val="20"/>
                <w:lang w:val="el-GR"/>
              </w:rPr>
              <w:t>3.</w:t>
            </w:r>
          </w:p>
        </w:tc>
        <w:tc>
          <w:tcPr>
            <w:tcW w:w="1170" w:type="dxa"/>
            <w:gridSpan w:val="2"/>
          </w:tcPr>
          <w:p w:rsidR="003C4452" w:rsidRPr="007E161F" w:rsidRDefault="003C4452" w:rsidP="00BB16BD">
            <w:pPr>
              <w:rPr>
                <w:rFonts w:cs="Arial"/>
                <w:b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b/>
                <w:sz w:val="20"/>
                <w:szCs w:val="20"/>
                <w:lang w:val="el-GR"/>
              </w:rPr>
              <w:t>ΧΑΛΥΒΑΣ</w:t>
            </w:r>
          </w:p>
        </w:tc>
        <w:tc>
          <w:tcPr>
            <w:tcW w:w="2377" w:type="dxa"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 w:val="restart"/>
            <w:textDirection w:val="btLr"/>
          </w:tcPr>
          <w:p w:rsidR="003C4452" w:rsidRPr="007E161F" w:rsidRDefault="003C4452" w:rsidP="003C4452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ΣΕΙΡΑ 5</w:t>
            </w:r>
          </w:p>
        </w:tc>
        <w:tc>
          <w:tcPr>
            <w:tcW w:w="574" w:type="dxa"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 w:val="restart"/>
            <w:textDirection w:val="btLr"/>
          </w:tcPr>
          <w:p w:rsidR="003C4452" w:rsidRPr="007E161F" w:rsidRDefault="003C4452" w:rsidP="00575F5C">
            <w:pPr>
              <w:ind w:left="113" w:right="113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R5</w:t>
            </w: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1.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P.42777e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Ποδαρικά -2, -1 για Ν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2.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P.42778d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Ποδαρικά +1 για Ν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  <w:textDirection w:val="btLr"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3.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P.42779e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Ποδαρικά +2 για Ν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4.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P.42780e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Ποδαρικά +4 για Ν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5.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P.42781f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Επιμήκυνση για +8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6.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P.42782a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Πλαίσιο Βάσης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7.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P.42783g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Ποδαρικά Ν για +8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8.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P.43281d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Ποδαρικά -2,-1 για +8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9.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P.43282c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Ποδαρικά +1 για +8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10.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P.43283e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Ποδαρικά +2 για +8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11.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P.43284d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Ποδαρικά +4 για +8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12.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P.43586g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Άνω τμήμα κορμού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13.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P.43587f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Κάτω τμήμα κορμού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14.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P.43588d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Ακρογεφύρια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15.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P.43596d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Κορμός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16.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P.43597d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Κορμός πλευρά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17.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P.43598g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Κορμός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18.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P.43599d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Βάση Ν &amp; Ποδαρικό Ν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19.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P.43600h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Θεμελιώσεις για Ν &amp; +8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20.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P.44274a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Ποδαρικά -4,-3 για Ν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21.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P.44275a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Ποδαρικά +3 για Ν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22.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P.44276a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Ποδαρικά -4,-3 για +8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23.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P.44277b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Ποδαρικά +3 για +8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24.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P.44305b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Επιμηκύνσεις Θεμελιώσεων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25.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P.52407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Άνω γέφυρα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26.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P.52408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Μεσαία γέφυρα</w:t>
            </w:r>
          </w:p>
        </w:tc>
      </w:tr>
      <w:tr w:rsidR="003C4452" w:rsidRPr="007E161F" w:rsidTr="008B1E45">
        <w:tc>
          <w:tcPr>
            <w:tcW w:w="459" w:type="dxa"/>
            <w:vMerge/>
            <w:textDirection w:val="btLr"/>
          </w:tcPr>
          <w:p w:rsidR="003C4452" w:rsidRPr="007E161F" w:rsidRDefault="003C4452" w:rsidP="00575F5C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27.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P.52409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Κάτω γέφυρα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28.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P.52410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Τρίγωνο γωνίας</w:t>
            </w:r>
          </w:p>
        </w:tc>
      </w:tr>
      <w:tr w:rsidR="003C4452" w:rsidRPr="007E161F" w:rsidTr="008B1E45">
        <w:tc>
          <w:tcPr>
            <w:tcW w:w="459" w:type="dxa"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</w:tbl>
    <w:p w:rsidR="003C4452" w:rsidRPr="007E161F" w:rsidRDefault="003C4452"/>
    <w:tbl>
      <w:tblPr>
        <w:tblStyle w:val="af1"/>
        <w:tblW w:w="9606" w:type="dxa"/>
        <w:tblInd w:w="-885" w:type="dxa"/>
        <w:tblLook w:val="04A0" w:firstRow="1" w:lastRow="0" w:firstColumn="1" w:lastColumn="0" w:noHBand="0" w:noVBand="1"/>
      </w:tblPr>
      <w:tblGrid>
        <w:gridCol w:w="459"/>
        <w:gridCol w:w="574"/>
        <w:gridCol w:w="596"/>
        <w:gridCol w:w="2377"/>
        <w:gridCol w:w="5600"/>
      </w:tblGrid>
      <w:tr w:rsidR="003C4452" w:rsidRPr="007E161F" w:rsidTr="008B1E45">
        <w:tc>
          <w:tcPr>
            <w:tcW w:w="459" w:type="dxa"/>
          </w:tcPr>
          <w:p w:rsidR="003C4452" w:rsidRPr="007E161F" w:rsidRDefault="003C4452" w:rsidP="00BB16BD">
            <w:pPr>
              <w:rPr>
                <w:rFonts w:cs="Arial"/>
                <w:b/>
                <w:sz w:val="20"/>
                <w:szCs w:val="20"/>
                <w:lang w:val="el-GR"/>
              </w:rPr>
            </w:pPr>
            <w:r w:rsidRPr="007E161F">
              <w:br w:type="page"/>
            </w:r>
            <w:r w:rsidRPr="007E161F">
              <w:rPr>
                <w:rFonts w:cs="Arial"/>
                <w:b/>
                <w:sz w:val="20"/>
                <w:szCs w:val="20"/>
                <w:lang w:val="el-GR"/>
              </w:rPr>
              <w:t>3.</w:t>
            </w:r>
          </w:p>
        </w:tc>
        <w:tc>
          <w:tcPr>
            <w:tcW w:w="1170" w:type="dxa"/>
            <w:gridSpan w:val="2"/>
          </w:tcPr>
          <w:p w:rsidR="003C4452" w:rsidRPr="007E161F" w:rsidRDefault="003C4452" w:rsidP="00BB16BD">
            <w:pPr>
              <w:rPr>
                <w:rFonts w:cs="Arial"/>
                <w:b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b/>
                <w:sz w:val="20"/>
                <w:szCs w:val="20"/>
                <w:lang w:val="el-GR"/>
              </w:rPr>
              <w:t>ΧΑΛΥΒΑΣ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textDirection w:val="btLr"/>
          </w:tcPr>
          <w:p w:rsidR="003C4452" w:rsidRPr="007E161F" w:rsidRDefault="003C4452" w:rsidP="005E27EA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 w:val="restart"/>
            <w:textDirection w:val="btLr"/>
          </w:tcPr>
          <w:p w:rsidR="003C4452" w:rsidRPr="007E161F" w:rsidRDefault="003C4452" w:rsidP="003C4452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ΣΕΙΡΑ 5</w:t>
            </w:r>
          </w:p>
        </w:tc>
        <w:tc>
          <w:tcPr>
            <w:tcW w:w="574" w:type="dxa"/>
            <w:vMerge w:val="restart"/>
            <w:textDirection w:val="btLr"/>
          </w:tcPr>
          <w:p w:rsidR="003C4452" w:rsidRPr="007E161F" w:rsidRDefault="003C4452" w:rsidP="003C4452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Τ5</w:t>
            </w: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1.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52411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Μεσαία Γέφυρα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</w:tcPr>
          <w:p w:rsidR="003C4452" w:rsidRPr="007E161F" w:rsidRDefault="003C4452" w:rsidP="005E27EA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2.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52412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Άνω γέφυρα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3.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52413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Κάτω Γέφυρα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4.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P.4433c1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Βάση +8 &amp; Ποδαρικό +1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5.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P.44105,44105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f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Ακρογεφύρια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8B1E45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6.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P.44109i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Κορμός (Άνω Τμήμα - Κάθετη Όψη)</w:t>
            </w:r>
          </w:p>
        </w:tc>
      </w:tr>
      <w:tr w:rsidR="003C4452" w:rsidRPr="008B1E45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8B1E45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7.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P.44110f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Κορμός (Άνω Τμήμα - Διαμήκης Όψη)</w:t>
            </w:r>
          </w:p>
        </w:tc>
      </w:tr>
      <w:tr w:rsidR="003C4452" w:rsidRPr="008B1E45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8B1E45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8.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P.44111m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Κορμός (Μεσαίο Τμήμα - Κάθετη Όψη)</w:t>
            </w:r>
          </w:p>
        </w:tc>
      </w:tr>
      <w:tr w:rsidR="003C4452" w:rsidRPr="008B1E45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8B1E45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9.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P.44112f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Κορμός (Μεσαίο Τμήμα - Διαμήκης Όψη)</w:t>
            </w:r>
          </w:p>
        </w:tc>
      </w:tr>
      <w:tr w:rsidR="003C4452" w:rsidRPr="008B1E45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10.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P.44113d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Πατώματα Εσωτερικά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8B1E45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11.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P.44114h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Κορμός (Κάτω Τμήμα - Κάθετη Όψη)</w:t>
            </w:r>
          </w:p>
        </w:tc>
      </w:tr>
      <w:tr w:rsidR="003C4452" w:rsidRPr="008B1E45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8B1E45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12.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P.44115i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Κορμός (Κάτω Τμήμα - Διαμήκης Όψη)</w:t>
            </w:r>
          </w:p>
        </w:tc>
      </w:tr>
      <w:tr w:rsidR="003C4452" w:rsidRPr="008B1E45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13.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P.44116g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Πλαίσιο Βάσης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8B1E45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14.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P.44117e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Σκέλος Ν για Βάση Ν</w:t>
            </w:r>
          </w:p>
        </w:tc>
      </w:tr>
      <w:tr w:rsidR="003C4452" w:rsidRPr="008B1E45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8B1E45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15.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P.44118q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Θεμελιώσεις για Βάσεις Ν &amp; Επιμηκύνσεις Θεμελιώσεων για Σκέλη Βάσεων Ν</w:t>
            </w:r>
          </w:p>
        </w:tc>
      </w:tr>
      <w:tr w:rsidR="003C4452" w:rsidRPr="008B1E45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8B1E45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16.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P.44313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Σκέλος Ν για Βάση Ν .2</w:t>
            </w:r>
          </w:p>
        </w:tc>
      </w:tr>
      <w:tr w:rsidR="003C4452" w:rsidRPr="008B1E45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17.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P.44314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Πλαίσιο για Σκέλη Επιμήκυνσης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18.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P.44315i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Σκέλος για Βάση +8 &amp; +18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19.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P.44316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Πλαίσιο για Βάση +8 &amp; +18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20.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P.44317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Βάση +8 &amp; Ποδαρικά -2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21.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P.44318h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Ποδαρικό για +18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22.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P.44319e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Πλαίσιο για Βάση +18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23.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P.44320e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Βάση +18 &amp; Ποδαρικά -2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24.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P.44321c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Βάση Ν &amp; Ποδαρικά -3,-4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25.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P.44322b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Βάση Ν &amp; Ποδαρικό -2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26.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P.44323d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Βάση Ν &amp; Ποδαρικό -1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27.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P.44324b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Βάση Ν &amp; Ποδαρικό +1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28.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P.44325c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Βάση Ν &amp; Ποδαρικό +2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29.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P.44326b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Βάση Ν &amp; Ποδαρικό +3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30.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P.44327c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Βάση Ν &amp; Ποδαρικό +4</w:t>
            </w:r>
          </w:p>
        </w:tc>
      </w:tr>
      <w:tr w:rsidR="003C4452" w:rsidRPr="007E161F" w:rsidTr="008B1E45">
        <w:tc>
          <w:tcPr>
            <w:tcW w:w="459" w:type="dxa"/>
            <w:vMerge w:val="restart"/>
            <w:textDirection w:val="btLr"/>
          </w:tcPr>
          <w:p w:rsidR="003C4452" w:rsidRPr="007E161F" w:rsidRDefault="003C4452" w:rsidP="005E27EA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ΣΕΙΡΑ 5</w:t>
            </w: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31.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P.44328c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Βάση +8 &amp; Ποδαρικά -3,-4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32.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P.44329c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Βάση +8 &amp; Ποδαρικό -1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33.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P.44330b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Βάση +8 &amp; Ποδαρικό Ν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34.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P.44332d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Βάση +8 &amp; Ποδαρικό +2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35.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P.44333c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Βάση +8 &amp; Ποδαρικό +3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36.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P.44334c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Βάση +8 &amp; Ποδαρικό +4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37.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P.44335d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Βάση +18 &amp; Ποδαρικό Ν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38.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P.44336d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Βάση +18 &amp; Ποδαρικό +2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39.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P.44337e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Βάση +18 &amp; Ποδαρικό +4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8B1E45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40.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P.44338k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Θεμελιώσεις για Βάσεις +8 &amp; Επιμ. Θεμελιώσεων για Σκέλη Βάσεων +8</w:t>
            </w:r>
          </w:p>
        </w:tc>
      </w:tr>
      <w:tr w:rsidR="003C4452" w:rsidRPr="008B1E45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8B1E45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41.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P.44339i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Θεμελιώσεις για Βάσεις +18 &amp; Επιμ. Θεμελιώσεων για Σκέλη Βάσεων +18</w:t>
            </w:r>
          </w:p>
        </w:tc>
      </w:tr>
      <w:tr w:rsidR="003C4452" w:rsidRPr="008B1E45" w:rsidTr="008B1E45">
        <w:tc>
          <w:tcPr>
            <w:tcW w:w="459" w:type="dxa"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</w:tbl>
    <w:p w:rsidR="003C4452" w:rsidRPr="007E161F" w:rsidRDefault="003C4452">
      <w:pPr>
        <w:rPr>
          <w:lang w:val="el-GR"/>
        </w:rPr>
      </w:pPr>
    </w:p>
    <w:tbl>
      <w:tblPr>
        <w:tblStyle w:val="af1"/>
        <w:tblW w:w="9606" w:type="dxa"/>
        <w:tblInd w:w="-885" w:type="dxa"/>
        <w:tblLook w:val="04A0" w:firstRow="1" w:lastRow="0" w:firstColumn="1" w:lastColumn="0" w:noHBand="0" w:noVBand="1"/>
      </w:tblPr>
      <w:tblGrid>
        <w:gridCol w:w="459"/>
        <w:gridCol w:w="574"/>
        <w:gridCol w:w="596"/>
        <w:gridCol w:w="2377"/>
        <w:gridCol w:w="5600"/>
      </w:tblGrid>
      <w:tr w:rsidR="003C4452" w:rsidRPr="007E161F" w:rsidTr="008B1E45">
        <w:tc>
          <w:tcPr>
            <w:tcW w:w="459" w:type="dxa"/>
          </w:tcPr>
          <w:p w:rsidR="003C4452" w:rsidRPr="007E161F" w:rsidRDefault="003C4452" w:rsidP="00BB16BD">
            <w:pPr>
              <w:rPr>
                <w:rFonts w:cs="Arial"/>
                <w:b/>
                <w:sz w:val="20"/>
                <w:szCs w:val="20"/>
                <w:lang w:val="el-GR"/>
              </w:rPr>
            </w:pPr>
            <w:r w:rsidRPr="007E161F">
              <w:rPr>
                <w:lang w:val="el-GR"/>
              </w:rPr>
              <w:br w:type="page"/>
            </w:r>
            <w:r w:rsidRPr="007E161F">
              <w:rPr>
                <w:rFonts w:cs="Arial"/>
                <w:b/>
                <w:sz w:val="20"/>
                <w:szCs w:val="20"/>
                <w:lang w:val="el-GR"/>
              </w:rPr>
              <w:t>3.</w:t>
            </w:r>
          </w:p>
        </w:tc>
        <w:tc>
          <w:tcPr>
            <w:tcW w:w="1170" w:type="dxa"/>
            <w:gridSpan w:val="2"/>
          </w:tcPr>
          <w:p w:rsidR="003C4452" w:rsidRPr="007E161F" w:rsidRDefault="003C4452" w:rsidP="00BB16BD">
            <w:pPr>
              <w:rPr>
                <w:rFonts w:cs="Arial"/>
                <w:b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b/>
                <w:sz w:val="20"/>
                <w:szCs w:val="20"/>
                <w:lang w:val="el-GR"/>
              </w:rPr>
              <w:t>ΧΑΛΥΒΑΣ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8B1E45" w:rsidTr="008B1E45">
        <w:tc>
          <w:tcPr>
            <w:tcW w:w="459" w:type="dxa"/>
            <w:vMerge w:val="restart"/>
            <w:textDirection w:val="btLr"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ΣΕΙΡΑ 5</w:t>
            </w:r>
          </w:p>
          <w:p w:rsidR="003C4452" w:rsidRPr="007E161F" w:rsidRDefault="003C4452" w:rsidP="003C4452">
            <w:pPr>
              <w:ind w:left="113" w:right="113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 w:val="restart"/>
            <w:textDirection w:val="btLr"/>
          </w:tcPr>
          <w:p w:rsidR="003C4452" w:rsidRPr="007E161F" w:rsidRDefault="003C4452" w:rsidP="003C4452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Ζ5</w:t>
            </w: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1.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P.43285k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Θεμελιώσεις για Βάσεις Ν &amp; Επιμηκύνσεις Θεμελιώσεων για Σκέλη Βάσεων Ν</w:t>
            </w:r>
          </w:p>
        </w:tc>
      </w:tr>
      <w:tr w:rsidR="003C4452" w:rsidRPr="008B1E45" w:rsidTr="008B1E45">
        <w:tc>
          <w:tcPr>
            <w:tcW w:w="459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8B1E45" w:rsidTr="008B1E45">
        <w:tc>
          <w:tcPr>
            <w:tcW w:w="459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2.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P.43286h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Θεμελιώσεις για Βάσεις +8 &amp; Επιμ. Θεμελιώσεων για Σκέλη Βάσεων +8</w:t>
            </w:r>
          </w:p>
        </w:tc>
      </w:tr>
      <w:tr w:rsidR="003C4452" w:rsidRPr="008B1E45" w:rsidTr="008B1E45">
        <w:tc>
          <w:tcPr>
            <w:tcW w:w="459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3.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P.44125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Ακρογεφύρια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4.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P.44126e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Άνω κουτί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5.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P.44127f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Μεσαίο Κουτί (Κάθετη Όψη)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6.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P.44128e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Μεσαίο Κουτί (Διαμήκης Όψη)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7.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P.44129e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Κάτω Κουτί (Κάθετη Όψη)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8.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P.44130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Κάτω Κουτί (Διαμήκης Όψη)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9.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P.44134g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Ακρογεφύρια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10.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P.44134g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Άνω Ακρογεφύρια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11.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P.44135g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Μεσαία Ακρογεφύρια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12.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P.44136f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Κάτω Ακρογεφύρια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13.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P.44140d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Πατώματα Εσωτερικά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8B1E45" w:rsidTr="008B1E45">
        <w:tc>
          <w:tcPr>
            <w:tcW w:w="459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14.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P.44141g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Κορμός(Άνω Τμήμα - Διαμήκης Όψη)</w:t>
            </w:r>
          </w:p>
        </w:tc>
      </w:tr>
      <w:tr w:rsidR="003C4452" w:rsidRPr="008B1E45" w:rsidTr="008B1E45">
        <w:tc>
          <w:tcPr>
            <w:tcW w:w="459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8B1E45" w:rsidTr="008B1E45">
        <w:tc>
          <w:tcPr>
            <w:tcW w:w="459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15.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P.44142e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Κορμός(Κάτω Τμήμα - Διαμήκης Όψη)</w:t>
            </w:r>
          </w:p>
        </w:tc>
      </w:tr>
      <w:tr w:rsidR="003C4452" w:rsidRPr="008B1E45" w:rsidTr="008B1E45">
        <w:tc>
          <w:tcPr>
            <w:tcW w:w="459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16.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P.44143d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Βάση Ν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  <w:textDirection w:val="btLr"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  <w:textDirection w:val="btLr"/>
          </w:tcPr>
          <w:p w:rsidR="003C4452" w:rsidRPr="007E161F" w:rsidRDefault="003C4452" w:rsidP="00AF5C7F">
            <w:pPr>
              <w:ind w:left="113" w:right="113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17.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P.44144b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Βάση Ν &amp; Ποδαρικό Ν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18.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P.44555i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Βάση Ν..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19.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P.44556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Βάση Ν &amp; Ποδαρικά -3,+1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20.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P.44557b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Ποδαρικά -1,-2 για Ν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21.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P.44558b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Βάση Ν &amp; Ποδαρικό Ν 2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22.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P.44559b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Βάση Ν &amp; Ποδαρικό +2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23.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P.44560b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Βάση Ν &amp; Ποδαρικό +3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24.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P.44561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Βάση Ν &amp; Ποδαρικό +4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25.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P.44562e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Άνω τμήμα +8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26.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P.44563f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Κάτω Τμήμα +8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27.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P.44564g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Βάση +8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28.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P.44565c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Ποδαρικά -4,-1 για +8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29.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P.44566d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Ποδαρικά -2,-3 για +8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30.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P.44567c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Ποδαρικό Ν για +8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31.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P.44568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Ποδαρικό +1, για +8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32.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P.44569c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Ποδαρικό +2 για +8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33.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P.44570b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Ποδαρικό +3 για +8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34.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P.44571b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Ποδαρικό +4 για +8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35.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P.45352b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Βάση Ν &amp; Ποδαρικό -3,80</w:t>
            </w: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  <w:vMerge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36.</w:t>
            </w: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P.54596d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Πάτωμα Ακρογεφυρίου</w:t>
            </w:r>
          </w:p>
        </w:tc>
      </w:tr>
      <w:tr w:rsidR="003C4452" w:rsidRPr="007E161F" w:rsidTr="008B1E45">
        <w:tc>
          <w:tcPr>
            <w:tcW w:w="459" w:type="dxa"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3C4452" w:rsidRPr="007E161F" w:rsidTr="008B1E45">
        <w:tc>
          <w:tcPr>
            <w:tcW w:w="459" w:type="dxa"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  <w:vMerge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AF5C7F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ΤΜΕΓΜ 1243</w:t>
            </w: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>Φορτία Μελέτης Σειράς 5</w:t>
            </w:r>
          </w:p>
        </w:tc>
      </w:tr>
      <w:tr w:rsidR="003C4452" w:rsidRPr="007E161F" w:rsidTr="008B1E45">
        <w:tc>
          <w:tcPr>
            <w:tcW w:w="459" w:type="dxa"/>
          </w:tcPr>
          <w:p w:rsidR="003C4452" w:rsidRPr="007E161F" w:rsidRDefault="003C4452" w:rsidP="005C1CB8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74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96" w:type="dxa"/>
          </w:tcPr>
          <w:p w:rsidR="003C4452" w:rsidRPr="007E161F" w:rsidRDefault="003C4452" w:rsidP="00575F5C">
            <w:pPr>
              <w:jc w:val="right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2377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5600" w:type="dxa"/>
          </w:tcPr>
          <w:p w:rsidR="003C4452" w:rsidRPr="007E161F" w:rsidRDefault="003C4452" w:rsidP="00575F5C">
            <w:pPr>
              <w:rPr>
                <w:rFonts w:cs="Arial"/>
                <w:sz w:val="20"/>
                <w:szCs w:val="20"/>
                <w:lang w:val="el-GR"/>
              </w:rPr>
            </w:pPr>
          </w:p>
        </w:tc>
      </w:tr>
    </w:tbl>
    <w:p w:rsidR="00A50046" w:rsidRPr="007E161F" w:rsidRDefault="00A50046" w:rsidP="00B55A52">
      <w:pPr>
        <w:rPr>
          <w:rFonts w:cs="Arial"/>
          <w:lang w:val="el-GR"/>
        </w:rPr>
      </w:pPr>
    </w:p>
    <w:p w:rsidR="003C4452" w:rsidRPr="007E161F" w:rsidRDefault="003C4452">
      <w:pPr>
        <w:rPr>
          <w:rFonts w:cs="Arial"/>
          <w:lang w:val="el-GR"/>
        </w:rPr>
      </w:pPr>
    </w:p>
    <w:tbl>
      <w:tblPr>
        <w:tblW w:w="935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647"/>
      </w:tblGrid>
      <w:tr w:rsidR="005451A4" w:rsidRPr="007E161F" w:rsidTr="008B1E45">
        <w:tc>
          <w:tcPr>
            <w:tcW w:w="709" w:type="dxa"/>
            <w:shd w:val="clear" w:color="auto" w:fill="FFFFFF"/>
          </w:tcPr>
          <w:p w:rsidR="000F502E" w:rsidRPr="007E161F" w:rsidRDefault="000F502E" w:rsidP="00184233">
            <w:pPr>
              <w:shd w:val="clear" w:color="auto" w:fill="FFFFFF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  <w:p w:rsidR="005451A4" w:rsidRPr="007E161F" w:rsidRDefault="00C5541C" w:rsidP="00184233">
            <w:pPr>
              <w:shd w:val="clear" w:color="auto" w:fill="FFFFFF"/>
              <w:jc w:val="center"/>
              <w:rPr>
                <w:rFonts w:cs="Arial"/>
                <w:b/>
                <w:sz w:val="20"/>
                <w:szCs w:val="20"/>
              </w:rPr>
            </w:pPr>
            <w:r w:rsidRPr="007E161F">
              <w:rPr>
                <w:rFonts w:cs="Arial"/>
                <w:b/>
                <w:sz w:val="20"/>
                <w:szCs w:val="20"/>
              </w:rPr>
              <w:t>4</w:t>
            </w:r>
            <w:r w:rsidR="005451A4" w:rsidRPr="007E161F">
              <w:rPr>
                <w:rFonts w:cs="Arial"/>
                <w:b/>
                <w:sz w:val="20"/>
                <w:szCs w:val="20"/>
              </w:rPr>
              <w:t>.</w:t>
            </w:r>
          </w:p>
        </w:tc>
        <w:tc>
          <w:tcPr>
            <w:tcW w:w="8647" w:type="dxa"/>
            <w:shd w:val="clear" w:color="auto" w:fill="FFFFFF"/>
          </w:tcPr>
          <w:p w:rsidR="000F502E" w:rsidRPr="007E161F" w:rsidRDefault="000F502E" w:rsidP="00B55A52">
            <w:pPr>
              <w:shd w:val="clear" w:color="auto" w:fill="FFFFFF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  <w:p w:rsidR="005451A4" w:rsidRPr="007E161F" w:rsidRDefault="005451A4" w:rsidP="00B55A52">
            <w:pPr>
              <w:shd w:val="clear" w:color="auto" w:fill="FFFFFF"/>
              <w:rPr>
                <w:rFonts w:cs="Arial"/>
                <w:b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b/>
                <w:sz w:val="20"/>
                <w:szCs w:val="20"/>
                <w:lang w:val="el-GR"/>
              </w:rPr>
              <w:t xml:space="preserve">ΕΞΑΡΤΗΜΑΤΑ </w:t>
            </w:r>
            <w:r w:rsidR="00403C85" w:rsidRPr="007E161F">
              <w:rPr>
                <w:rFonts w:cs="Arial"/>
                <w:b/>
                <w:sz w:val="20"/>
                <w:szCs w:val="20"/>
                <w:lang w:val="el-GR"/>
              </w:rPr>
              <w:t>ΕΝΣΥΡΜΑΤΩΣΗΣ</w:t>
            </w:r>
            <w:r w:rsidR="006E3A1C" w:rsidRPr="007E161F">
              <w:rPr>
                <w:rFonts w:cs="Arial"/>
                <w:b/>
                <w:sz w:val="20"/>
                <w:szCs w:val="20"/>
                <w:lang w:val="el-GR"/>
              </w:rPr>
              <w:t xml:space="preserve">                           </w:t>
            </w:r>
            <w:r w:rsidR="0076648C" w:rsidRPr="007E161F">
              <w:rPr>
                <w:rFonts w:cs="Arial"/>
                <w:b/>
                <w:sz w:val="20"/>
                <w:szCs w:val="20"/>
                <w:lang w:val="en-US"/>
              </w:rPr>
              <w:t xml:space="preserve">        </w:t>
            </w:r>
            <w:r w:rsidR="006E3A1C" w:rsidRPr="007E161F">
              <w:rPr>
                <w:rFonts w:cs="Arial"/>
                <w:b/>
                <w:sz w:val="20"/>
                <w:szCs w:val="20"/>
                <w:lang w:val="el-GR"/>
              </w:rPr>
              <w:t xml:space="preserve"> </w:t>
            </w:r>
          </w:p>
          <w:p w:rsidR="000F502E" w:rsidRPr="007E161F" w:rsidRDefault="000F502E" w:rsidP="00B55A52">
            <w:pPr>
              <w:shd w:val="clear" w:color="auto" w:fill="FFFFFF"/>
              <w:jc w:val="center"/>
              <w:rPr>
                <w:rFonts w:cs="Arial"/>
                <w:b/>
                <w:sz w:val="20"/>
                <w:szCs w:val="20"/>
                <w:lang w:val="el-GR"/>
              </w:rPr>
            </w:pPr>
          </w:p>
        </w:tc>
      </w:tr>
      <w:tr w:rsidR="005451A4" w:rsidRPr="007E161F" w:rsidTr="008B1E45">
        <w:tc>
          <w:tcPr>
            <w:tcW w:w="709" w:type="dxa"/>
            <w:shd w:val="clear" w:color="auto" w:fill="FFFFFF"/>
          </w:tcPr>
          <w:p w:rsidR="005451A4" w:rsidRPr="007E161F" w:rsidRDefault="005451A4" w:rsidP="00184233">
            <w:pPr>
              <w:shd w:val="clear" w:color="auto" w:fill="FFFFFF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8647" w:type="dxa"/>
            <w:shd w:val="clear" w:color="auto" w:fill="FFFFFF"/>
          </w:tcPr>
          <w:p w:rsidR="005451A4" w:rsidRPr="007E161F" w:rsidRDefault="005451A4" w:rsidP="00B55A52">
            <w:pPr>
              <w:shd w:val="clear" w:color="auto" w:fill="FFFFFF"/>
              <w:rPr>
                <w:rFonts w:cs="Arial"/>
                <w:sz w:val="20"/>
                <w:szCs w:val="20"/>
                <w:lang w:val="el-GR"/>
              </w:rPr>
            </w:pPr>
          </w:p>
        </w:tc>
      </w:tr>
      <w:tr w:rsidR="00C5541C" w:rsidRPr="00C5541C" w:rsidTr="008B1E45">
        <w:tc>
          <w:tcPr>
            <w:tcW w:w="709" w:type="dxa"/>
            <w:shd w:val="clear" w:color="auto" w:fill="FFFFFF"/>
          </w:tcPr>
          <w:p w:rsidR="00C5541C" w:rsidRPr="007E161F" w:rsidRDefault="0047780E" w:rsidP="00184233">
            <w:pPr>
              <w:shd w:val="clear" w:color="auto" w:fill="FFFFFF"/>
              <w:jc w:val="center"/>
              <w:rPr>
                <w:rFonts w:cs="Arial"/>
                <w:sz w:val="20"/>
                <w:szCs w:val="20"/>
                <w:lang w:val="el-GR"/>
              </w:rPr>
            </w:pPr>
            <w:r w:rsidRPr="007E161F">
              <w:rPr>
                <w:rFonts w:cs="Arial"/>
                <w:sz w:val="20"/>
                <w:szCs w:val="20"/>
                <w:lang w:val="en-US"/>
              </w:rPr>
              <w:t>1.</w:t>
            </w:r>
          </w:p>
        </w:tc>
        <w:tc>
          <w:tcPr>
            <w:tcW w:w="8647" w:type="dxa"/>
            <w:shd w:val="clear" w:color="auto" w:fill="FFFFFF"/>
          </w:tcPr>
          <w:p w:rsidR="00C5541C" w:rsidRPr="00B17F90" w:rsidRDefault="00C5541C" w:rsidP="004110F2">
            <w:pPr>
              <w:shd w:val="clear" w:color="auto" w:fill="FFFFFF"/>
              <w:rPr>
                <w:rFonts w:cs="Arial"/>
                <w:sz w:val="20"/>
                <w:szCs w:val="20"/>
                <w:lang w:val="en-US"/>
              </w:rPr>
            </w:pPr>
            <w:r w:rsidRPr="007E161F">
              <w:rPr>
                <w:rFonts w:cs="Arial"/>
                <w:sz w:val="20"/>
                <w:szCs w:val="20"/>
                <w:lang w:val="el-GR"/>
              </w:rPr>
              <w:t xml:space="preserve">Εξαρτήματα </w:t>
            </w:r>
            <w:r w:rsidRPr="007E161F">
              <w:rPr>
                <w:rFonts w:cs="Arial"/>
                <w:sz w:val="20"/>
                <w:szCs w:val="20"/>
                <w:lang w:val="en-US"/>
              </w:rPr>
              <w:t>OPGW</w:t>
            </w:r>
          </w:p>
        </w:tc>
      </w:tr>
      <w:tr w:rsidR="007E1786" w:rsidRPr="00C5541C" w:rsidTr="008B1E45">
        <w:tc>
          <w:tcPr>
            <w:tcW w:w="709" w:type="dxa"/>
            <w:shd w:val="clear" w:color="auto" w:fill="FFFFFF"/>
          </w:tcPr>
          <w:p w:rsidR="007E1786" w:rsidRPr="00CA50D1" w:rsidRDefault="007E1786" w:rsidP="00184233">
            <w:pPr>
              <w:shd w:val="clear" w:color="auto" w:fill="FFFFFF"/>
              <w:jc w:val="center"/>
              <w:rPr>
                <w:rFonts w:cs="Arial"/>
                <w:sz w:val="20"/>
                <w:szCs w:val="20"/>
                <w:lang w:val="el-GR"/>
              </w:rPr>
            </w:pPr>
          </w:p>
        </w:tc>
        <w:tc>
          <w:tcPr>
            <w:tcW w:w="8647" w:type="dxa"/>
            <w:shd w:val="clear" w:color="auto" w:fill="FFFFFF"/>
          </w:tcPr>
          <w:p w:rsidR="007E1786" w:rsidRPr="00CA50D1" w:rsidRDefault="007E1786" w:rsidP="00B55A52">
            <w:pPr>
              <w:shd w:val="clear" w:color="auto" w:fill="FFFFFF"/>
              <w:rPr>
                <w:rFonts w:cs="Arial"/>
                <w:sz w:val="20"/>
                <w:szCs w:val="20"/>
                <w:lang w:val="el-GR"/>
              </w:rPr>
            </w:pPr>
          </w:p>
        </w:tc>
      </w:tr>
    </w:tbl>
    <w:p w:rsidR="007457BB" w:rsidRPr="00B55A52" w:rsidRDefault="007457BB" w:rsidP="00B55A52">
      <w:pPr>
        <w:shd w:val="clear" w:color="auto" w:fill="FFFFFF"/>
        <w:rPr>
          <w:lang w:val="el-GR"/>
        </w:rPr>
      </w:pPr>
      <w:bookmarkStart w:id="0" w:name="_GoBack"/>
      <w:bookmarkEnd w:id="0"/>
    </w:p>
    <w:sectPr w:rsidR="007457BB" w:rsidRPr="00B55A52" w:rsidSect="008B1E4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 w:code="9"/>
      <w:pgMar w:top="1985" w:right="1418" w:bottom="1985" w:left="1531" w:header="851" w:footer="851" w:gutter="56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120" w:rsidRDefault="00163120">
      <w:r>
        <w:separator/>
      </w:r>
    </w:p>
  </w:endnote>
  <w:endnote w:type="continuationSeparator" w:id="0">
    <w:p w:rsidR="00163120" w:rsidRDefault="00163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lbany WT J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120" w:rsidRDefault="00163120" w:rsidP="00B4748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63120" w:rsidRDefault="00163120" w:rsidP="00184CD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E45" w:rsidRPr="008B1E45" w:rsidRDefault="008B1E45" w:rsidP="008B1E45">
    <w:pPr>
      <w:tabs>
        <w:tab w:val="center" w:pos="993"/>
      </w:tabs>
      <w:rPr>
        <w:rFonts w:ascii="Helvetica" w:hAnsi="Helvetica" w:cs="Albany WT J"/>
        <w:sz w:val="14"/>
        <w:szCs w:val="14"/>
        <w:lang w:val="el-GR"/>
      </w:rPr>
    </w:pPr>
    <w:r w:rsidRPr="008B1E45">
      <w:rPr>
        <w:rFonts w:ascii="Helvetica" w:hAnsi="Helvetica" w:cs="Albany WT J"/>
        <w:sz w:val="14"/>
        <w:szCs w:val="14"/>
        <w:lang w:val="el-GR"/>
      </w:rPr>
      <w:t xml:space="preserve">         </w:t>
    </w:r>
    <w:r w:rsidRPr="008B1E45">
      <w:rPr>
        <w:rFonts w:ascii="Helvetica" w:hAnsi="Helvetica" w:cs="Mangal"/>
        <w:noProof/>
        <w:lang w:val="el-GR" w:eastAsia="el-GR"/>
      </w:rPr>
      <w:drawing>
        <wp:inline distT="0" distB="0" distL="0" distR="0" wp14:anchorId="53945FD7" wp14:editId="7E2DAD25">
          <wp:extent cx="914400" cy="638175"/>
          <wp:effectExtent l="0" t="0" r="0" b="9525"/>
          <wp:docPr id="5" name="Εικόνα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B1E45">
      <w:rPr>
        <w:rFonts w:ascii="Helvetica" w:hAnsi="Helvetica" w:cs="Albany WT J"/>
        <w:sz w:val="14"/>
        <w:szCs w:val="14"/>
        <w:lang w:val="el-GR"/>
      </w:rPr>
      <w:t xml:space="preserve">                           </w:t>
    </w:r>
    <w:r w:rsidRPr="008B1E45">
      <w:rPr>
        <w:rFonts w:ascii="Helvetica" w:hAnsi="Helvetica" w:cs="Albany WT J"/>
        <w:sz w:val="14"/>
        <w:szCs w:val="14"/>
        <w:lang w:val="el-GR"/>
      </w:rPr>
      <w:tab/>
    </w:r>
    <w:r w:rsidRPr="008B1E45">
      <w:rPr>
        <w:rFonts w:ascii="Helvetica" w:hAnsi="Helvetica" w:cs="Albany WT J"/>
        <w:sz w:val="14"/>
        <w:szCs w:val="14"/>
        <w:lang w:val="el-GR"/>
      </w:rPr>
      <w:tab/>
    </w:r>
    <w:r w:rsidRPr="008B1E45">
      <w:rPr>
        <w:rFonts w:ascii="Helvetica" w:hAnsi="Helvetica" w:cs="Albany WT J"/>
        <w:sz w:val="14"/>
        <w:szCs w:val="14"/>
        <w:lang w:val="el-GR"/>
      </w:rPr>
      <w:tab/>
    </w:r>
    <w:r w:rsidRPr="008B1E45">
      <w:rPr>
        <w:rFonts w:ascii="Helvetica" w:hAnsi="Helvetica" w:cs="Albany WT J"/>
        <w:sz w:val="14"/>
        <w:szCs w:val="14"/>
        <w:lang w:val="el-GR"/>
      </w:rPr>
      <w:tab/>
    </w:r>
    <w:r w:rsidRPr="008B1E45">
      <w:rPr>
        <w:rFonts w:ascii="Helvetica" w:hAnsi="Helvetica" w:cs="Albany WT J"/>
        <w:sz w:val="14"/>
        <w:szCs w:val="14"/>
        <w:lang w:val="el-GR"/>
      </w:rPr>
      <w:tab/>
      <w:t xml:space="preserve">   </w:t>
    </w:r>
    <w:r w:rsidRPr="008B1E45">
      <w:rPr>
        <w:rFonts w:ascii="Helvetica" w:hAnsi="Helvetica" w:cs="Albany WT J"/>
        <w:sz w:val="14"/>
        <w:szCs w:val="14"/>
        <w:lang w:val="el-GR"/>
      </w:rPr>
      <w:tab/>
    </w:r>
    <w:r w:rsidRPr="008B1E45">
      <w:rPr>
        <w:rFonts w:ascii="Helvetica" w:hAnsi="Helvetica" w:cs="Albany WT J"/>
        <w:noProof/>
        <w:sz w:val="14"/>
        <w:szCs w:val="14"/>
        <w:lang w:val="el-GR" w:eastAsia="el-GR"/>
      </w:rPr>
      <w:drawing>
        <wp:inline distT="0" distB="0" distL="0" distR="0" wp14:anchorId="7B129848" wp14:editId="1368EE81">
          <wp:extent cx="1123950" cy="762000"/>
          <wp:effectExtent l="0" t="0" r="0" b="0"/>
          <wp:docPr id="6" name="Εικόνα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E45" w:rsidRPr="008B1E45" w:rsidRDefault="008B1E45" w:rsidP="008B1E45">
    <w:pPr>
      <w:tabs>
        <w:tab w:val="center" w:pos="4320"/>
        <w:tab w:val="right" w:pos="8640"/>
      </w:tabs>
      <w:rPr>
        <w:rFonts w:cs="Arial"/>
        <w:sz w:val="22"/>
        <w:szCs w:val="20"/>
        <w:lang w:val="el-GR" w:eastAsia="x-none"/>
      </w:rPr>
    </w:pPr>
  </w:p>
  <w:p w:rsidR="008B1E45" w:rsidRPr="008B1E45" w:rsidRDefault="008B1E45" w:rsidP="008B1E45">
    <w:pPr>
      <w:tabs>
        <w:tab w:val="center" w:pos="993"/>
      </w:tabs>
      <w:rPr>
        <w:rFonts w:ascii="Helvetica" w:hAnsi="Helvetica" w:cs="Mangal"/>
        <w:b/>
        <w:noProof/>
        <w:lang w:val="el-GR"/>
      </w:rPr>
    </w:pPr>
    <w:r w:rsidRPr="008B1E45">
      <w:rPr>
        <w:rFonts w:ascii="Albany WT J" w:hAnsi="Albany WT J" w:cs="Albany WT J"/>
        <w:b/>
        <w:sz w:val="16"/>
        <w:szCs w:val="14"/>
        <w:lang w:val="el-GR"/>
      </w:rPr>
      <w:t xml:space="preserve">        Ευρωπαϊκή Ένωση</w:t>
    </w:r>
    <w:r w:rsidRPr="008B1E45">
      <w:rPr>
        <w:rFonts w:ascii="Albany WT J" w:hAnsi="Albany WT J" w:cs="Albany WT J"/>
        <w:b/>
        <w:sz w:val="16"/>
        <w:szCs w:val="14"/>
        <w:lang w:val="el-GR"/>
      </w:rPr>
      <w:tab/>
    </w:r>
    <w:r w:rsidRPr="008B1E45">
      <w:rPr>
        <w:rFonts w:ascii="Albany WT J" w:hAnsi="Albany WT J" w:cs="Albany WT J"/>
        <w:b/>
        <w:sz w:val="16"/>
        <w:szCs w:val="14"/>
        <w:lang w:val="el-GR"/>
      </w:rPr>
      <w:tab/>
    </w:r>
  </w:p>
  <w:p w:rsidR="008B1E45" w:rsidRPr="008B1E45" w:rsidRDefault="008B1E45" w:rsidP="008B1E45">
    <w:pPr>
      <w:tabs>
        <w:tab w:val="center" w:pos="993"/>
      </w:tabs>
      <w:rPr>
        <w:rFonts w:ascii="Calibri" w:hAnsi="Calibri" w:cs="Albany WT J"/>
        <w:sz w:val="14"/>
        <w:szCs w:val="18"/>
        <w:lang w:val="el-GR"/>
      </w:rPr>
    </w:pPr>
    <w:r w:rsidRPr="008B1E45">
      <w:rPr>
        <w:rFonts w:ascii="Calibri" w:hAnsi="Calibri" w:cs="Albany WT J"/>
        <w:sz w:val="16"/>
        <w:szCs w:val="18"/>
        <w:lang w:val="el-GR"/>
      </w:rPr>
      <w:tab/>
    </w:r>
    <w:r w:rsidRPr="008B1E45">
      <w:rPr>
        <w:rFonts w:ascii="Albany WT J" w:hAnsi="Albany WT J" w:cs="Albany WT J"/>
        <w:sz w:val="14"/>
        <w:szCs w:val="18"/>
        <w:lang w:val="el-GR"/>
      </w:rPr>
      <w:t xml:space="preserve">Ευρωπαϊκό Ταμείο </w:t>
    </w:r>
  </w:p>
  <w:p w:rsidR="008B1E45" w:rsidRPr="008B1E45" w:rsidRDefault="008B1E45" w:rsidP="008B1E45">
    <w:pPr>
      <w:tabs>
        <w:tab w:val="center" w:pos="993"/>
      </w:tabs>
      <w:spacing w:after="120"/>
      <w:rPr>
        <w:rFonts w:ascii="Helvetica" w:hAnsi="Helvetica" w:cs="Mangal"/>
        <w:noProof/>
        <w:lang w:val="el-GR"/>
      </w:rPr>
    </w:pPr>
    <w:r w:rsidRPr="008B1E45">
      <w:rPr>
        <w:rFonts w:ascii="Albany WT J" w:hAnsi="Albany WT J" w:cs="Albany WT J"/>
        <w:sz w:val="14"/>
        <w:szCs w:val="18"/>
        <w:lang w:val="el-GR"/>
      </w:rPr>
      <w:tab/>
      <w:t>Περιφερειακής Ανάπτυξης</w:t>
    </w:r>
    <w:r w:rsidRPr="008B1E45">
      <w:rPr>
        <w:rFonts w:ascii="Albany WT J" w:hAnsi="Albany WT J" w:cs="Albany WT J"/>
        <w:sz w:val="16"/>
        <w:szCs w:val="18"/>
        <w:lang w:val="el-GR"/>
      </w:rPr>
      <w:tab/>
      <w:t xml:space="preserve">             Με τη συγχρηματοδότηση της Ελλάδας και της Ευρωπαϊκής Ένωσης</w:t>
    </w:r>
  </w:p>
  <w:p w:rsidR="008B1E45" w:rsidRPr="008B1E45" w:rsidRDefault="008B1E45" w:rsidP="008B1E45">
    <w:pPr>
      <w:tabs>
        <w:tab w:val="center" w:pos="993"/>
      </w:tabs>
      <w:rPr>
        <w:rFonts w:ascii="Helvetica" w:eastAsia="MS Mincho" w:hAnsi="Helvetica" w:cs="Albany WT J"/>
        <w:sz w:val="14"/>
        <w:szCs w:val="14"/>
        <w:lang w:val="el-GR"/>
      </w:rPr>
    </w:pPr>
    <w:r w:rsidRPr="008B1E45">
      <w:rPr>
        <w:rFonts w:ascii="Helvetica" w:eastAsia="MS Mincho" w:hAnsi="Helvetica" w:cs="Albany WT J"/>
        <w:sz w:val="14"/>
        <w:szCs w:val="14"/>
        <w:lang w:val="el-GR"/>
      </w:rPr>
      <w:tab/>
    </w:r>
    <w:r w:rsidRPr="008B1E45">
      <w:rPr>
        <w:rFonts w:ascii="Helvetica" w:eastAsia="MS Mincho" w:hAnsi="Helvetica" w:cs="Albany WT J"/>
        <w:sz w:val="14"/>
        <w:szCs w:val="14"/>
        <w:lang w:val="el-GR"/>
      </w:rPr>
      <w:tab/>
      <w:t xml:space="preserve">    </w:t>
    </w:r>
    <w:r w:rsidRPr="008B1E45">
      <w:rPr>
        <w:rFonts w:ascii="Helvetica" w:eastAsia="MS Mincho" w:hAnsi="Helvetica" w:cs="Albany WT J"/>
        <w:sz w:val="14"/>
        <w:szCs w:val="14"/>
        <w:lang w:val="el-GR"/>
      </w:rPr>
      <w:tab/>
    </w:r>
    <w:r w:rsidRPr="008B1E45">
      <w:rPr>
        <w:rFonts w:ascii="Helvetica" w:eastAsia="MS Mincho" w:hAnsi="Helvetica" w:cs="Albany WT J"/>
        <w:sz w:val="14"/>
        <w:szCs w:val="14"/>
        <w:lang w:val="el-GR"/>
      </w:rPr>
      <w:tab/>
    </w:r>
    <w:r w:rsidRPr="008B1E45">
      <w:rPr>
        <w:rFonts w:ascii="Helvetica" w:eastAsia="MS Mincho" w:hAnsi="Helvetica" w:cs="Albany WT J"/>
        <w:sz w:val="14"/>
        <w:szCs w:val="14"/>
        <w:lang w:val="el-GR"/>
      </w:rPr>
      <w:tab/>
    </w:r>
    <w:r w:rsidRPr="008B1E45">
      <w:rPr>
        <w:rFonts w:ascii="Calibri" w:eastAsia="MS Mincho" w:hAnsi="Calibri" w:cs="Albany WT J"/>
        <w:sz w:val="14"/>
        <w:szCs w:val="14"/>
        <w:lang w:val="el-GR"/>
      </w:rPr>
      <w:tab/>
    </w:r>
    <w:r w:rsidRPr="008B1E45">
      <w:rPr>
        <w:rFonts w:ascii="Calibri" w:eastAsia="MS Mincho" w:hAnsi="Calibri" w:cs="Albany WT J"/>
        <w:sz w:val="14"/>
        <w:szCs w:val="14"/>
        <w:lang w:val="el-GR"/>
      </w:rPr>
      <w:tab/>
    </w:r>
    <w:r w:rsidRPr="008B1E45">
      <w:rPr>
        <w:rFonts w:ascii="Helvetica" w:eastAsia="MS Mincho" w:hAnsi="Helvetica" w:cs="Albany WT J"/>
        <w:sz w:val="14"/>
        <w:szCs w:val="14"/>
        <w:lang w:val="el-GR"/>
      </w:rPr>
      <w:tab/>
      <w:t xml:space="preserve">    </w:t>
    </w:r>
  </w:p>
  <w:p w:rsidR="003D5456" w:rsidRPr="00260D2C" w:rsidRDefault="003D5456" w:rsidP="003D5456">
    <w:pPr>
      <w:pStyle w:val="a5"/>
      <w:jc w:val="center"/>
      <w:rPr>
        <w:rFonts w:cs="Arial"/>
        <w:sz w:val="18"/>
        <w:szCs w:val="18"/>
      </w:rPr>
    </w:pPr>
    <w:r w:rsidRPr="00260D2C">
      <w:rPr>
        <w:rFonts w:cs="Arial"/>
        <w:sz w:val="18"/>
        <w:szCs w:val="18"/>
      </w:rPr>
      <w:t xml:space="preserve">Σελίδα </w:t>
    </w:r>
    <w:r w:rsidRPr="00260D2C">
      <w:rPr>
        <w:rFonts w:cs="Arial"/>
        <w:b/>
        <w:bCs/>
        <w:sz w:val="18"/>
        <w:szCs w:val="18"/>
      </w:rPr>
      <w:fldChar w:fldCharType="begin"/>
    </w:r>
    <w:r w:rsidRPr="00260D2C">
      <w:rPr>
        <w:rFonts w:cs="Arial"/>
        <w:b/>
        <w:bCs/>
        <w:sz w:val="18"/>
        <w:szCs w:val="18"/>
      </w:rPr>
      <w:instrText>PAGE</w:instrText>
    </w:r>
    <w:r w:rsidRPr="00260D2C">
      <w:rPr>
        <w:rFonts w:cs="Arial"/>
        <w:b/>
        <w:bCs/>
        <w:sz w:val="18"/>
        <w:szCs w:val="18"/>
      </w:rPr>
      <w:fldChar w:fldCharType="separate"/>
    </w:r>
    <w:r w:rsidR="008B1E45">
      <w:rPr>
        <w:rFonts w:cs="Arial"/>
        <w:b/>
        <w:bCs/>
        <w:noProof/>
        <w:sz w:val="18"/>
        <w:szCs w:val="18"/>
      </w:rPr>
      <w:t>9</w:t>
    </w:r>
    <w:r w:rsidRPr="00260D2C">
      <w:rPr>
        <w:rFonts w:cs="Arial"/>
        <w:b/>
        <w:bCs/>
        <w:sz w:val="18"/>
        <w:szCs w:val="18"/>
      </w:rPr>
      <w:fldChar w:fldCharType="end"/>
    </w:r>
    <w:r w:rsidRPr="00260D2C">
      <w:rPr>
        <w:rFonts w:cs="Arial"/>
        <w:sz w:val="18"/>
        <w:szCs w:val="18"/>
      </w:rPr>
      <w:t xml:space="preserve"> από </w:t>
    </w:r>
    <w:r w:rsidRPr="00260D2C">
      <w:rPr>
        <w:rFonts w:cs="Arial"/>
        <w:b/>
        <w:bCs/>
        <w:sz w:val="18"/>
        <w:szCs w:val="18"/>
      </w:rPr>
      <w:fldChar w:fldCharType="begin"/>
    </w:r>
    <w:r w:rsidRPr="00260D2C">
      <w:rPr>
        <w:rFonts w:cs="Arial"/>
        <w:b/>
        <w:bCs/>
        <w:sz w:val="18"/>
        <w:szCs w:val="18"/>
      </w:rPr>
      <w:instrText>NUMPAGES</w:instrText>
    </w:r>
    <w:r w:rsidRPr="00260D2C">
      <w:rPr>
        <w:rFonts w:cs="Arial"/>
        <w:b/>
        <w:bCs/>
        <w:sz w:val="18"/>
        <w:szCs w:val="18"/>
      </w:rPr>
      <w:fldChar w:fldCharType="separate"/>
    </w:r>
    <w:r w:rsidR="008B1E45">
      <w:rPr>
        <w:rFonts w:cs="Arial"/>
        <w:b/>
        <w:bCs/>
        <w:noProof/>
        <w:sz w:val="18"/>
        <w:szCs w:val="18"/>
      </w:rPr>
      <w:t>9</w:t>
    </w:r>
    <w:r w:rsidRPr="00260D2C">
      <w:rPr>
        <w:rFonts w:cs="Arial"/>
        <w:b/>
        <w:bCs/>
        <w:sz w:val="18"/>
        <w:szCs w:val="18"/>
      </w:rPr>
      <w:fldChar w:fldCharType="end"/>
    </w:r>
  </w:p>
  <w:p w:rsidR="00163120" w:rsidRPr="003D5456" w:rsidRDefault="00163120" w:rsidP="003D545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120" w:rsidRDefault="00163120">
      <w:r>
        <w:separator/>
      </w:r>
    </w:p>
  </w:footnote>
  <w:footnote w:type="continuationSeparator" w:id="0">
    <w:p w:rsidR="00163120" w:rsidRDefault="00163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120" w:rsidRDefault="00163120" w:rsidP="00184CD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63120" w:rsidRDefault="00163120" w:rsidP="00184CD6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120" w:rsidRPr="00894F03" w:rsidRDefault="00163120" w:rsidP="00184CD6">
    <w:pPr>
      <w:pStyle w:val="a4"/>
      <w:framePr w:wrap="around" w:vAnchor="text" w:hAnchor="margin" w:xAlign="right" w:y="1"/>
      <w:rPr>
        <w:rStyle w:val="a6"/>
        <w:lang w:val="el-GR"/>
      </w:rPr>
    </w:pPr>
    <w:r>
      <w:rPr>
        <w:rStyle w:val="a6"/>
        <w:lang w:val="el-GR"/>
      </w:rPr>
      <w:t xml:space="preserve">   </w:t>
    </w:r>
  </w:p>
  <w:p w:rsidR="00163120" w:rsidRPr="0006377A" w:rsidRDefault="00163120" w:rsidP="006D6D4A">
    <w:pPr>
      <w:pStyle w:val="a4"/>
      <w:tabs>
        <w:tab w:val="clear" w:pos="8306"/>
        <w:tab w:val="right" w:pos="7380"/>
        <w:tab w:val="left" w:pos="9360"/>
      </w:tabs>
      <w:rPr>
        <w:rFonts w:cs="Arial"/>
        <w:sz w:val="20"/>
        <w:szCs w:val="20"/>
        <w:lang w:val="el-GR"/>
      </w:rPr>
    </w:pPr>
    <w:r w:rsidRPr="0006377A">
      <w:rPr>
        <w:rFonts w:cs="Arial"/>
        <w:sz w:val="20"/>
        <w:szCs w:val="20"/>
      </w:rPr>
      <w:object w:dxaOrig="4229" w:dyaOrig="34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8.25pt;height:54.75pt" filled="t" fillcolor="black">
          <v:imagedata r:id="rId1" o:title=""/>
        </v:shape>
        <o:OLEObject Type="Embed" ProgID="PBrush" ShapeID="_x0000_i1025" DrawAspect="Content" ObjectID="_1653724316" r:id="rId2"/>
      </w:object>
    </w:r>
    <w:r w:rsidRPr="0006377A">
      <w:rPr>
        <w:rFonts w:cs="Arial"/>
        <w:sz w:val="20"/>
        <w:szCs w:val="20"/>
        <w:lang w:val="el-GR"/>
      </w:rPr>
      <w:t xml:space="preserve">  </w:t>
    </w:r>
    <w:r>
      <w:rPr>
        <w:rFonts w:cs="Arial"/>
        <w:sz w:val="20"/>
        <w:szCs w:val="20"/>
        <w:lang w:val="el-GR"/>
      </w:rPr>
      <w:tab/>
    </w:r>
    <w:r>
      <w:rPr>
        <w:rFonts w:cs="Arial"/>
        <w:sz w:val="20"/>
        <w:szCs w:val="20"/>
        <w:lang w:val="el-GR"/>
      </w:rPr>
      <w:tab/>
    </w:r>
    <w:r w:rsidR="008B1E45">
      <w:rPr>
        <w:rFonts w:cs="Arial"/>
        <w:sz w:val="20"/>
        <w:szCs w:val="20"/>
        <w:lang w:val="en-US"/>
      </w:rPr>
      <w:t xml:space="preserve">    </w:t>
    </w:r>
    <w:r w:rsidRPr="0006377A">
      <w:rPr>
        <w:rFonts w:cs="Arial"/>
        <w:sz w:val="20"/>
        <w:szCs w:val="20"/>
        <w:lang w:val="el-GR"/>
      </w:rPr>
      <w:t>Δ</w:t>
    </w:r>
    <w:r>
      <w:rPr>
        <w:rFonts w:cs="Arial"/>
        <w:sz w:val="20"/>
        <w:szCs w:val="20"/>
        <w:lang w:val="el-GR"/>
      </w:rPr>
      <w:t>ΕΑ - 41954</w:t>
    </w:r>
    <w:r w:rsidRPr="0006377A">
      <w:rPr>
        <w:rFonts w:cs="Arial"/>
        <w:sz w:val="20"/>
        <w:szCs w:val="20"/>
        <w:lang w:val="el-GR"/>
      </w:rPr>
      <w:t xml:space="preserve">/ Τεύχος </w:t>
    </w:r>
    <w:r w:rsidRPr="00163120">
      <w:rPr>
        <w:rFonts w:cs="Arial"/>
        <w:sz w:val="20"/>
        <w:szCs w:val="20"/>
        <w:lang w:val="el-GR"/>
      </w:rPr>
      <w:t xml:space="preserve">7 </w:t>
    </w:r>
    <w:r w:rsidRPr="0006377A">
      <w:rPr>
        <w:rFonts w:cs="Arial"/>
        <w:sz w:val="20"/>
        <w:szCs w:val="20"/>
        <w:lang w:val="el-GR"/>
      </w:rPr>
      <w:t xml:space="preserve">– </w:t>
    </w:r>
    <w:r>
      <w:rPr>
        <w:rFonts w:cs="Arial"/>
        <w:sz w:val="20"/>
        <w:szCs w:val="20"/>
        <w:lang w:val="el-GR"/>
      </w:rPr>
      <w:t>ΤΕΧΝΙΚΟ ΜΕΡΟΣ</w:t>
    </w:r>
  </w:p>
  <w:p w:rsidR="00163120" w:rsidRPr="00AB4D1C" w:rsidRDefault="00163120" w:rsidP="00323254">
    <w:pPr>
      <w:pStyle w:val="a4"/>
      <w:tabs>
        <w:tab w:val="clear" w:pos="8306"/>
        <w:tab w:val="right" w:pos="7380"/>
        <w:tab w:val="left" w:pos="9360"/>
      </w:tabs>
      <w:rPr>
        <w:rFonts w:ascii="Verdana" w:hAnsi="Verdana"/>
        <w:sz w:val="16"/>
        <w:szCs w:val="16"/>
        <w:lang w:val="el-G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120" w:rsidRDefault="00163120">
    <w:pPr>
      <w:pStyle w:val="a4"/>
    </w:pPr>
    <w:r>
      <w:rPr>
        <w:noProof/>
        <w:lang w:val="el-GR" w:eastAsia="el-GR"/>
      </w:rPr>
      <w:drawing>
        <wp:inline distT="0" distB="0" distL="0" distR="0" wp14:anchorId="62374A32" wp14:editId="7E26428B">
          <wp:extent cx="867410" cy="851535"/>
          <wp:effectExtent l="0" t="0" r="8890" b="5715"/>
          <wp:docPr id="1" name="Εικόνα 1" descr="logo-admie-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-admie-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410" cy="851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0145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A62F9E"/>
    <w:multiLevelType w:val="hybridMultilevel"/>
    <w:tmpl w:val="DCE0062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D7E15"/>
    <w:multiLevelType w:val="hybridMultilevel"/>
    <w:tmpl w:val="7D1884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FC07E3"/>
    <w:multiLevelType w:val="hybridMultilevel"/>
    <w:tmpl w:val="69847FD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17144"/>
    <w:multiLevelType w:val="hybridMultilevel"/>
    <w:tmpl w:val="78BAE70A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2C424C0"/>
    <w:multiLevelType w:val="hybridMultilevel"/>
    <w:tmpl w:val="34A876A6"/>
    <w:lvl w:ilvl="0" w:tplc="B0EE13A0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715B8C"/>
    <w:multiLevelType w:val="hybridMultilevel"/>
    <w:tmpl w:val="BFF805A2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78C11FA"/>
    <w:multiLevelType w:val="hybridMultilevel"/>
    <w:tmpl w:val="6D8E56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044C6"/>
    <w:multiLevelType w:val="hybridMultilevel"/>
    <w:tmpl w:val="DD5A652C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10C02D1"/>
    <w:multiLevelType w:val="hybridMultilevel"/>
    <w:tmpl w:val="76AC2B14"/>
    <w:lvl w:ilvl="0" w:tplc="A100E36C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9F3D98"/>
    <w:multiLevelType w:val="hybridMultilevel"/>
    <w:tmpl w:val="834EE1AA"/>
    <w:lvl w:ilvl="0" w:tplc="17AEF5E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BB3214"/>
    <w:multiLevelType w:val="hybridMultilevel"/>
    <w:tmpl w:val="20BAD166"/>
    <w:lvl w:ilvl="0" w:tplc="EE6A1538">
      <w:start w:val="3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A337E5"/>
    <w:multiLevelType w:val="hybridMultilevel"/>
    <w:tmpl w:val="8654EB76"/>
    <w:lvl w:ilvl="0" w:tplc="D4E057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C6E00"/>
    <w:multiLevelType w:val="hybridMultilevel"/>
    <w:tmpl w:val="5DA6204E"/>
    <w:lvl w:ilvl="0" w:tplc="0408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37531A2C"/>
    <w:multiLevelType w:val="hybridMultilevel"/>
    <w:tmpl w:val="EDD6CC0C"/>
    <w:lvl w:ilvl="0" w:tplc="98FEA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48D8C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8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96171EB"/>
    <w:multiLevelType w:val="hybridMultilevel"/>
    <w:tmpl w:val="57E8DE20"/>
    <w:lvl w:ilvl="0" w:tplc="EE6A1538">
      <w:start w:val="3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1C64C1"/>
    <w:multiLevelType w:val="hybridMultilevel"/>
    <w:tmpl w:val="3A02CBF0"/>
    <w:lvl w:ilvl="0" w:tplc="66DC8102">
      <w:start w:val="1"/>
      <w:numFmt w:val="upperRoman"/>
      <w:lvlText w:val="%1."/>
      <w:lvlJc w:val="left"/>
      <w:pPr>
        <w:ind w:left="144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C9506F"/>
    <w:multiLevelType w:val="hybridMultilevel"/>
    <w:tmpl w:val="018473D6"/>
    <w:lvl w:ilvl="0" w:tplc="66DC8102">
      <w:start w:val="1"/>
      <w:numFmt w:val="upperRoman"/>
      <w:lvlText w:val="%1."/>
      <w:lvlJc w:val="left"/>
      <w:pPr>
        <w:ind w:left="201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E87327"/>
    <w:multiLevelType w:val="hybridMultilevel"/>
    <w:tmpl w:val="7E76FAD4"/>
    <w:lvl w:ilvl="0" w:tplc="4DFE8E10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27123"/>
    <w:multiLevelType w:val="hybridMultilevel"/>
    <w:tmpl w:val="90069E1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B20530"/>
    <w:multiLevelType w:val="hybridMultilevel"/>
    <w:tmpl w:val="58AE958C"/>
    <w:lvl w:ilvl="0" w:tplc="8A0A0406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F2AD2"/>
    <w:multiLevelType w:val="hybridMultilevel"/>
    <w:tmpl w:val="FDFA0BC8"/>
    <w:lvl w:ilvl="0" w:tplc="66DC810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534397"/>
    <w:multiLevelType w:val="hybridMultilevel"/>
    <w:tmpl w:val="5824D8CA"/>
    <w:lvl w:ilvl="0" w:tplc="9DFEB7FA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375E89"/>
    <w:multiLevelType w:val="hybridMultilevel"/>
    <w:tmpl w:val="0BCAA5BC"/>
    <w:lvl w:ilvl="0" w:tplc="E9B436F4">
      <w:start w:val="4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032605"/>
    <w:multiLevelType w:val="hybridMultilevel"/>
    <w:tmpl w:val="732CCF9A"/>
    <w:lvl w:ilvl="0" w:tplc="63808BD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BD1303"/>
    <w:multiLevelType w:val="hybridMultilevel"/>
    <w:tmpl w:val="8252F602"/>
    <w:lvl w:ilvl="0" w:tplc="B54E1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55669C"/>
    <w:multiLevelType w:val="hybridMultilevel"/>
    <w:tmpl w:val="46302CA4"/>
    <w:lvl w:ilvl="0" w:tplc="0408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67090977"/>
    <w:multiLevelType w:val="hybridMultilevel"/>
    <w:tmpl w:val="2070EF6A"/>
    <w:lvl w:ilvl="0" w:tplc="66DC810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9B7E55"/>
    <w:multiLevelType w:val="hybridMultilevel"/>
    <w:tmpl w:val="BD6ECA9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E810EB"/>
    <w:multiLevelType w:val="hybridMultilevel"/>
    <w:tmpl w:val="52CE1F78"/>
    <w:lvl w:ilvl="0" w:tplc="2BFE3B00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F2645D"/>
    <w:multiLevelType w:val="hybridMultilevel"/>
    <w:tmpl w:val="2A0A431A"/>
    <w:lvl w:ilvl="0" w:tplc="0408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AA5E18"/>
    <w:multiLevelType w:val="hybridMultilevel"/>
    <w:tmpl w:val="6540CE68"/>
    <w:lvl w:ilvl="0" w:tplc="8102CA2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5A5463"/>
    <w:multiLevelType w:val="hybridMultilevel"/>
    <w:tmpl w:val="CD7E056A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DB55328"/>
    <w:multiLevelType w:val="hybridMultilevel"/>
    <w:tmpl w:val="73DADB3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2"/>
  </w:num>
  <w:num w:numId="4">
    <w:abstractNumId w:val="13"/>
  </w:num>
  <w:num w:numId="5">
    <w:abstractNumId w:val="26"/>
  </w:num>
  <w:num w:numId="6">
    <w:abstractNumId w:val="4"/>
  </w:num>
  <w:num w:numId="7">
    <w:abstractNumId w:val="32"/>
  </w:num>
  <w:num w:numId="8">
    <w:abstractNumId w:val="8"/>
  </w:num>
  <w:num w:numId="9">
    <w:abstractNumId w:val="6"/>
  </w:num>
  <w:num w:numId="10">
    <w:abstractNumId w:val="17"/>
  </w:num>
  <w:num w:numId="11">
    <w:abstractNumId w:val="30"/>
  </w:num>
  <w:num w:numId="12">
    <w:abstractNumId w:val="21"/>
  </w:num>
  <w:num w:numId="13">
    <w:abstractNumId w:val="25"/>
  </w:num>
  <w:num w:numId="14">
    <w:abstractNumId w:val="3"/>
  </w:num>
  <w:num w:numId="15">
    <w:abstractNumId w:val="27"/>
  </w:num>
  <w:num w:numId="16">
    <w:abstractNumId w:val="12"/>
  </w:num>
  <w:num w:numId="17">
    <w:abstractNumId w:val="7"/>
  </w:num>
  <w:num w:numId="18">
    <w:abstractNumId w:val="16"/>
  </w:num>
  <w:num w:numId="19">
    <w:abstractNumId w:val="9"/>
  </w:num>
  <w:num w:numId="20">
    <w:abstractNumId w:val="5"/>
  </w:num>
  <w:num w:numId="21">
    <w:abstractNumId w:val="15"/>
  </w:num>
  <w:num w:numId="22">
    <w:abstractNumId w:val="11"/>
  </w:num>
  <w:num w:numId="23">
    <w:abstractNumId w:val="29"/>
  </w:num>
  <w:num w:numId="24">
    <w:abstractNumId w:val="28"/>
  </w:num>
  <w:num w:numId="25">
    <w:abstractNumId w:val="20"/>
  </w:num>
  <w:num w:numId="26">
    <w:abstractNumId w:val="22"/>
  </w:num>
  <w:num w:numId="27">
    <w:abstractNumId w:val="18"/>
  </w:num>
  <w:num w:numId="28">
    <w:abstractNumId w:val="24"/>
  </w:num>
  <w:num w:numId="29">
    <w:abstractNumId w:val="31"/>
  </w:num>
  <w:num w:numId="30">
    <w:abstractNumId w:val="23"/>
  </w:num>
  <w:num w:numId="31">
    <w:abstractNumId w:val="19"/>
  </w:num>
  <w:num w:numId="32">
    <w:abstractNumId w:val="10"/>
  </w:num>
  <w:num w:numId="33">
    <w:abstractNumId w:val="33"/>
  </w:num>
  <w:num w:numId="34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CD6"/>
    <w:rsid w:val="00011096"/>
    <w:rsid w:val="00013F66"/>
    <w:rsid w:val="00037D55"/>
    <w:rsid w:val="0004541F"/>
    <w:rsid w:val="00046EBD"/>
    <w:rsid w:val="00050678"/>
    <w:rsid w:val="00065F55"/>
    <w:rsid w:val="00084563"/>
    <w:rsid w:val="00087C57"/>
    <w:rsid w:val="000924C5"/>
    <w:rsid w:val="00097AB5"/>
    <w:rsid w:val="000A000C"/>
    <w:rsid w:val="000B633D"/>
    <w:rsid w:val="000B76C2"/>
    <w:rsid w:val="000C19BE"/>
    <w:rsid w:val="000D11AC"/>
    <w:rsid w:val="000D1E69"/>
    <w:rsid w:val="000E2A25"/>
    <w:rsid w:val="000F098C"/>
    <w:rsid w:val="000F2B8C"/>
    <w:rsid w:val="000F502E"/>
    <w:rsid w:val="00102111"/>
    <w:rsid w:val="001053EC"/>
    <w:rsid w:val="00110DE9"/>
    <w:rsid w:val="00120915"/>
    <w:rsid w:val="00133427"/>
    <w:rsid w:val="00134552"/>
    <w:rsid w:val="001472B6"/>
    <w:rsid w:val="001513FF"/>
    <w:rsid w:val="00153787"/>
    <w:rsid w:val="00163120"/>
    <w:rsid w:val="00167B6C"/>
    <w:rsid w:val="00184233"/>
    <w:rsid w:val="00184CD6"/>
    <w:rsid w:val="0018573A"/>
    <w:rsid w:val="00186AAC"/>
    <w:rsid w:val="001912EE"/>
    <w:rsid w:val="00197E9D"/>
    <w:rsid w:val="001A41C3"/>
    <w:rsid w:val="001B0253"/>
    <w:rsid w:val="001B1840"/>
    <w:rsid w:val="001D1365"/>
    <w:rsid w:val="00202611"/>
    <w:rsid w:val="002030A3"/>
    <w:rsid w:val="002036DA"/>
    <w:rsid w:val="00210203"/>
    <w:rsid w:val="0021058A"/>
    <w:rsid w:val="00234644"/>
    <w:rsid w:val="00234ACE"/>
    <w:rsid w:val="002379B9"/>
    <w:rsid w:val="00240545"/>
    <w:rsid w:val="00244F78"/>
    <w:rsid w:val="00246EE5"/>
    <w:rsid w:val="00247DE2"/>
    <w:rsid w:val="00254CD7"/>
    <w:rsid w:val="00261369"/>
    <w:rsid w:val="00270C69"/>
    <w:rsid w:val="0027452B"/>
    <w:rsid w:val="00274AED"/>
    <w:rsid w:val="002751B7"/>
    <w:rsid w:val="0027692E"/>
    <w:rsid w:val="00280AC1"/>
    <w:rsid w:val="00284089"/>
    <w:rsid w:val="0028491E"/>
    <w:rsid w:val="002A79BA"/>
    <w:rsid w:val="002B1B3E"/>
    <w:rsid w:val="002B6B56"/>
    <w:rsid w:val="002C0B3B"/>
    <w:rsid w:val="002C5D1B"/>
    <w:rsid w:val="002D2E12"/>
    <w:rsid w:val="002D62E1"/>
    <w:rsid w:val="002E44A0"/>
    <w:rsid w:val="0030046C"/>
    <w:rsid w:val="0030492A"/>
    <w:rsid w:val="00307DC9"/>
    <w:rsid w:val="00310556"/>
    <w:rsid w:val="00311C8B"/>
    <w:rsid w:val="003139B2"/>
    <w:rsid w:val="00315A71"/>
    <w:rsid w:val="00316955"/>
    <w:rsid w:val="00323254"/>
    <w:rsid w:val="00323663"/>
    <w:rsid w:val="00326521"/>
    <w:rsid w:val="00326E5C"/>
    <w:rsid w:val="0034364A"/>
    <w:rsid w:val="00345D66"/>
    <w:rsid w:val="00347D5A"/>
    <w:rsid w:val="00351541"/>
    <w:rsid w:val="00354A20"/>
    <w:rsid w:val="00360396"/>
    <w:rsid w:val="003664B9"/>
    <w:rsid w:val="003727D8"/>
    <w:rsid w:val="00375120"/>
    <w:rsid w:val="00375D7A"/>
    <w:rsid w:val="00387F29"/>
    <w:rsid w:val="00394812"/>
    <w:rsid w:val="00397337"/>
    <w:rsid w:val="003A0C9F"/>
    <w:rsid w:val="003A525E"/>
    <w:rsid w:val="003A72FD"/>
    <w:rsid w:val="003B0245"/>
    <w:rsid w:val="003B2B42"/>
    <w:rsid w:val="003B68AC"/>
    <w:rsid w:val="003B7D0A"/>
    <w:rsid w:val="003C4452"/>
    <w:rsid w:val="003C4990"/>
    <w:rsid w:val="003C740E"/>
    <w:rsid w:val="003D0C4B"/>
    <w:rsid w:val="003D5456"/>
    <w:rsid w:val="003E1A46"/>
    <w:rsid w:val="00403C85"/>
    <w:rsid w:val="00404642"/>
    <w:rsid w:val="0040631A"/>
    <w:rsid w:val="004110F2"/>
    <w:rsid w:val="0041293B"/>
    <w:rsid w:val="00426386"/>
    <w:rsid w:val="004354D6"/>
    <w:rsid w:val="00456C2A"/>
    <w:rsid w:val="00461779"/>
    <w:rsid w:val="00464FF7"/>
    <w:rsid w:val="00465823"/>
    <w:rsid w:val="004730B0"/>
    <w:rsid w:val="0047780E"/>
    <w:rsid w:val="00497D5D"/>
    <w:rsid w:val="004A7B19"/>
    <w:rsid w:val="004B1A95"/>
    <w:rsid w:val="004C6E5E"/>
    <w:rsid w:val="004E2DC8"/>
    <w:rsid w:val="004F790A"/>
    <w:rsid w:val="00506B3F"/>
    <w:rsid w:val="005107D5"/>
    <w:rsid w:val="00510B50"/>
    <w:rsid w:val="0052642B"/>
    <w:rsid w:val="005264EA"/>
    <w:rsid w:val="0053627A"/>
    <w:rsid w:val="005369DE"/>
    <w:rsid w:val="005423B5"/>
    <w:rsid w:val="00544F52"/>
    <w:rsid w:val="005451A4"/>
    <w:rsid w:val="00545A30"/>
    <w:rsid w:val="00545D6A"/>
    <w:rsid w:val="0054760E"/>
    <w:rsid w:val="00550242"/>
    <w:rsid w:val="00574028"/>
    <w:rsid w:val="00574A24"/>
    <w:rsid w:val="00575F5C"/>
    <w:rsid w:val="00584F7D"/>
    <w:rsid w:val="005852FC"/>
    <w:rsid w:val="005926BF"/>
    <w:rsid w:val="00594E3C"/>
    <w:rsid w:val="00595492"/>
    <w:rsid w:val="00595C2D"/>
    <w:rsid w:val="005A76F9"/>
    <w:rsid w:val="005B09A1"/>
    <w:rsid w:val="005B1D09"/>
    <w:rsid w:val="005C1CB8"/>
    <w:rsid w:val="005C3735"/>
    <w:rsid w:val="005C7F75"/>
    <w:rsid w:val="005E00B8"/>
    <w:rsid w:val="005E27EA"/>
    <w:rsid w:val="005E3B41"/>
    <w:rsid w:val="005E766E"/>
    <w:rsid w:val="00602CE8"/>
    <w:rsid w:val="00602D86"/>
    <w:rsid w:val="00606668"/>
    <w:rsid w:val="00607CC6"/>
    <w:rsid w:val="0061089C"/>
    <w:rsid w:val="0062422D"/>
    <w:rsid w:val="0062589E"/>
    <w:rsid w:val="00636261"/>
    <w:rsid w:val="00645BA2"/>
    <w:rsid w:val="00655CE2"/>
    <w:rsid w:val="00660E26"/>
    <w:rsid w:val="00664A3A"/>
    <w:rsid w:val="00666CA1"/>
    <w:rsid w:val="006760D5"/>
    <w:rsid w:val="00685E39"/>
    <w:rsid w:val="00692E7F"/>
    <w:rsid w:val="0069571C"/>
    <w:rsid w:val="00695A6C"/>
    <w:rsid w:val="006D4B6E"/>
    <w:rsid w:val="006D6D4A"/>
    <w:rsid w:val="006E3A1C"/>
    <w:rsid w:val="006E3D58"/>
    <w:rsid w:val="006F70F0"/>
    <w:rsid w:val="00701548"/>
    <w:rsid w:val="00701699"/>
    <w:rsid w:val="00702E3A"/>
    <w:rsid w:val="0070335E"/>
    <w:rsid w:val="00715BC8"/>
    <w:rsid w:val="00724C5D"/>
    <w:rsid w:val="0073519C"/>
    <w:rsid w:val="0073619A"/>
    <w:rsid w:val="00737D54"/>
    <w:rsid w:val="007407E5"/>
    <w:rsid w:val="007430C7"/>
    <w:rsid w:val="007457BB"/>
    <w:rsid w:val="00754971"/>
    <w:rsid w:val="00754E61"/>
    <w:rsid w:val="00761798"/>
    <w:rsid w:val="00766029"/>
    <w:rsid w:val="0076648C"/>
    <w:rsid w:val="00771950"/>
    <w:rsid w:val="0078030C"/>
    <w:rsid w:val="00781306"/>
    <w:rsid w:val="00787799"/>
    <w:rsid w:val="007A157F"/>
    <w:rsid w:val="007A7C56"/>
    <w:rsid w:val="007B3C19"/>
    <w:rsid w:val="007B4C21"/>
    <w:rsid w:val="007C602D"/>
    <w:rsid w:val="007D2088"/>
    <w:rsid w:val="007D5CFD"/>
    <w:rsid w:val="007D77AC"/>
    <w:rsid w:val="007E1555"/>
    <w:rsid w:val="007E1619"/>
    <w:rsid w:val="007E161F"/>
    <w:rsid w:val="007E1786"/>
    <w:rsid w:val="007E2C13"/>
    <w:rsid w:val="007F6632"/>
    <w:rsid w:val="0080602A"/>
    <w:rsid w:val="00806E74"/>
    <w:rsid w:val="00810BEF"/>
    <w:rsid w:val="00813604"/>
    <w:rsid w:val="00813A31"/>
    <w:rsid w:val="00817952"/>
    <w:rsid w:val="00823186"/>
    <w:rsid w:val="0082789C"/>
    <w:rsid w:val="0083019E"/>
    <w:rsid w:val="00831C7C"/>
    <w:rsid w:val="00841ACD"/>
    <w:rsid w:val="00842A3D"/>
    <w:rsid w:val="00844703"/>
    <w:rsid w:val="00846F2E"/>
    <w:rsid w:val="00846F72"/>
    <w:rsid w:val="008577F2"/>
    <w:rsid w:val="00863837"/>
    <w:rsid w:val="008654A5"/>
    <w:rsid w:val="00871FAD"/>
    <w:rsid w:val="00873F9E"/>
    <w:rsid w:val="00892989"/>
    <w:rsid w:val="008A07BD"/>
    <w:rsid w:val="008A486D"/>
    <w:rsid w:val="008A5CCB"/>
    <w:rsid w:val="008A7485"/>
    <w:rsid w:val="008B1E45"/>
    <w:rsid w:val="008B408F"/>
    <w:rsid w:val="008C29A4"/>
    <w:rsid w:val="008C7DCC"/>
    <w:rsid w:val="008D11AA"/>
    <w:rsid w:val="008D1889"/>
    <w:rsid w:val="008E1B61"/>
    <w:rsid w:val="008E30AF"/>
    <w:rsid w:val="008E7BB7"/>
    <w:rsid w:val="00911DCE"/>
    <w:rsid w:val="0091524C"/>
    <w:rsid w:val="00917A05"/>
    <w:rsid w:val="009347DA"/>
    <w:rsid w:val="00957B7E"/>
    <w:rsid w:val="009632F7"/>
    <w:rsid w:val="009737AA"/>
    <w:rsid w:val="009746EA"/>
    <w:rsid w:val="00983491"/>
    <w:rsid w:val="009854B2"/>
    <w:rsid w:val="00985F38"/>
    <w:rsid w:val="00987242"/>
    <w:rsid w:val="009A14F6"/>
    <w:rsid w:val="009B0D02"/>
    <w:rsid w:val="009C1AD2"/>
    <w:rsid w:val="009C4F68"/>
    <w:rsid w:val="009C601A"/>
    <w:rsid w:val="009C63D6"/>
    <w:rsid w:val="009F3F6C"/>
    <w:rsid w:val="009F7A23"/>
    <w:rsid w:val="00A00A69"/>
    <w:rsid w:val="00A10929"/>
    <w:rsid w:val="00A175E7"/>
    <w:rsid w:val="00A21B6F"/>
    <w:rsid w:val="00A360F5"/>
    <w:rsid w:val="00A46D0A"/>
    <w:rsid w:val="00A50046"/>
    <w:rsid w:val="00A50D7A"/>
    <w:rsid w:val="00A525FB"/>
    <w:rsid w:val="00A53B3A"/>
    <w:rsid w:val="00A54D92"/>
    <w:rsid w:val="00A60857"/>
    <w:rsid w:val="00A64817"/>
    <w:rsid w:val="00A70669"/>
    <w:rsid w:val="00A74504"/>
    <w:rsid w:val="00A76574"/>
    <w:rsid w:val="00A77E0A"/>
    <w:rsid w:val="00A95480"/>
    <w:rsid w:val="00AA1C31"/>
    <w:rsid w:val="00AA7A6C"/>
    <w:rsid w:val="00AB0158"/>
    <w:rsid w:val="00AB0424"/>
    <w:rsid w:val="00AB0DD1"/>
    <w:rsid w:val="00AB1EA7"/>
    <w:rsid w:val="00AB4D1C"/>
    <w:rsid w:val="00AB6C13"/>
    <w:rsid w:val="00AD4A11"/>
    <w:rsid w:val="00AF0379"/>
    <w:rsid w:val="00AF1A5F"/>
    <w:rsid w:val="00AF5C7F"/>
    <w:rsid w:val="00AF67AA"/>
    <w:rsid w:val="00B043B7"/>
    <w:rsid w:val="00B17741"/>
    <w:rsid w:val="00B17F90"/>
    <w:rsid w:val="00B307FA"/>
    <w:rsid w:val="00B348CF"/>
    <w:rsid w:val="00B35CC9"/>
    <w:rsid w:val="00B36F30"/>
    <w:rsid w:val="00B3726D"/>
    <w:rsid w:val="00B4395C"/>
    <w:rsid w:val="00B47486"/>
    <w:rsid w:val="00B5233B"/>
    <w:rsid w:val="00B54210"/>
    <w:rsid w:val="00B55A52"/>
    <w:rsid w:val="00B60D71"/>
    <w:rsid w:val="00B634CD"/>
    <w:rsid w:val="00B64AE2"/>
    <w:rsid w:val="00B70842"/>
    <w:rsid w:val="00B70ACE"/>
    <w:rsid w:val="00B71757"/>
    <w:rsid w:val="00B73C22"/>
    <w:rsid w:val="00B74450"/>
    <w:rsid w:val="00B82789"/>
    <w:rsid w:val="00B83FE5"/>
    <w:rsid w:val="00B92E80"/>
    <w:rsid w:val="00B93C9F"/>
    <w:rsid w:val="00B95F22"/>
    <w:rsid w:val="00BA18EA"/>
    <w:rsid w:val="00BA1A41"/>
    <w:rsid w:val="00BA2474"/>
    <w:rsid w:val="00BB16BD"/>
    <w:rsid w:val="00BB4072"/>
    <w:rsid w:val="00BB4BF9"/>
    <w:rsid w:val="00BC2103"/>
    <w:rsid w:val="00BD008A"/>
    <w:rsid w:val="00BD1B30"/>
    <w:rsid w:val="00BD2949"/>
    <w:rsid w:val="00BD5B9A"/>
    <w:rsid w:val="00BD6BB6"/>
    <w:rsid w:val="00BE1989"/>
    <w:rsid w:val="00BF06AC"/>
    <w:rsid w:val="00BF6166"/>
    <w:rsid w:val="00C00928"/>
    <w:rsid w:val="00C102FB"/>
    <w:rsid w:val="00C1043D"/>
    <w:rsid w:val="00C11610"/>
    <w:rsid w:val="00C122F7"/>
    <w:rsid w:val="00C128D4"/>
    <w:rsid w:val="00C13234"/>
    <w:rsid w:val="00C17B32"/>
    <w:rsid w:val="00C22EDE"/>
    <w:rsid w:val="00C34D3E"/>
    <w:rsid w:val="00C50657"/>
    <w:rsid w:val="00C5541C"/>
    <w:rsid w:val="00C56138"/>
    <w:rsid w:val="00C626B9"/>
    <w:rsid w:val="00C666FD"/>
    <w:rsid w:val="00C85D83"/>
    <w:rsid w:val="00C9000D"/>
    <w:rsid w:val="00C90510"/>
    <w:rsid w:val="00C90AC0"/>
    <w:rsid w:val="00CA50D1"/>
    <w:rsid w:val="00CB5FB6"/>
    <w:rsid w:val="00CC5E08"/>
    <w:rsid w:val="00CC6D37"/>
    <w:rsid w:val="00CD2C31"/>
    <w:rsid w:val="00CD4B81"/>
    <w:rsid w:val="00CE1CED"/>
    <w:rsid w:val="00CE2576"/>
    <w:rsid w:val="00CE5247"/>
    <w:rsid w:val="00CF2157"/>
    <w:rsid w:val="00CF219C"/>
    <w:rsid w:val="00CF2AE4"/>
    <w:rsid w:val="00D01F72"/>
    <w:rsid w:val="00D16BBC"/>
    <w:rsid w:val="00D173DC"/>
    <w:rsid w:val="00D21195"/>
    <w:rsid w:val="00D35310"/>
    <w:rsid w:val="00D43489"/>
    <w:rsid w:val="00D51976"/>
    <w:rsid w:val="00D660E2"/>
    <w:rsid w:val="00D66546"/>
    <w:rsid w:val="00D7159D"/>
    <w:rsid w:val="00D71B73"/>
    <w:rsid w:val="00D7236C"/>
    <w:rsid w:val="00D81581"/>
    <w:rsid w:val="00D84448"/>
    <w:rsid w:val="00D85316"/>
    <w:rsid w:val="00D8629F"/>
    <w:rsid w:val="00DB3845"/>
    <w:rsid w:val="00DC6A07"/>
    <w:rsid w:val="00DD4E45"/>
    <w:rsid w:val="00DD755C"/>
    <w:rsid w:val="00DF570D"/>
    <w:rsid w:val="00E00CE6"/>
    <w:rsid w:val="00E03A40"/>
    <w:rsid w:val="00E14C51"/>
    <w:rsid w:val="00E20F8B"/>
    <w:rsid w:val="00E218FC"/>
    <w:rsid w:val="00E306CF"/>
    <w:rsid w:val="00E32841"/>
    <w:rsid w:val="00E35A90"/>
    <w:rsid w:val="00E368FD"/>
    <w:rsid w:val="00E44646"/>
    <w:rsid w:val="00E5152B"/>
    <w:rsid w:val="00E606E6"/>
    <w:rsid w:val="00E8598C"/>
    <w:rsid w:val="00E90E6F"/>
    <w:rsid w:val="00E958AC"/>
    <w:rsid w:val="00EA03B4"/>
    <w:rsid w:val="00EA2B09"/>
    <w:rsid w:val="00EA2C87"/>
    <w:rsid w:val="00EB1611"/>
    <w:rsid w:val="00EB65E1"/>
    <w:rsid w:val="00EB731E"/>
    <w:rsid w:val="00EC64B4"/>
    <w:rsid w:val="00ED4A03"/>
    <w:rsid w:val="00EF109C"/>
    <w:rsid w:val="00EF14E6"/>
    <w:rsid w:val="00EF37BF"/>
    <w:rsid w:val="00F14A59"/>
    <w:rsid w:val="00F15124"/>
    <w:rsid w:val="00F160F4"/>
    <w:rsid w:val="00F23246"/>
    <w:rsid w:val="00F24957"/>
    <w:rsid w:val="00F3008F"/>
    <w:rsid w:val="00F30CCD"/>
    <w:rsid w:val="00F312E2"/>
    <w:rsid w:val="00F31E0B"/>
    <w:rsid w:val="00F355BC"/>
    <w:rsid w:val="00F550C0"/>
    <w:rsid w:val="00F63E9D"/>
    <w:rsid w:val="00F64EE1"/>
    <w:rsid w:val="00F65F14"/>
    <w:rsid w:val="00F66F8C"/>
    <w:rsid w:val="00F85A5A"/>
    <w:rsid w:val="00F86C38"/>
    <w:rsid w:val="00F91FB1"/>
    <w:rsid w:val="00F922E0"/>
    <w:rsid w:val="00F94939"/>
    <w:rsid w:val="00FA1431"/>
    <w:rsid w:val="00FB0723"/>
    <w:rsid w:val="00FB223E"/>
    <w:rsid w:val="00FB4123"/>
    <w:rsid w:val="00FB56ED"/>
    <w:rsid w:val="00FD43E1"/>
    <w:rsid w:val="00FD7271"/>
    <w:rsid w:val="00FD7D47"/>
    <w:rsid w:val="00FE1699"/>
    <w:rsid w:val="00FE379F"/>
    <w:rsid w:val="00FF2293"/>
    <w:rsid w:val="00FF2E7B"/>
    <w:rsid w:val="00FF50F0"/>
    <w:rsid w:val="00FF6648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  <w14:docId w14:val="6AC29518"/>
  <w15:docId w15:val="{98B97834-A678-410C-85DF-3E5544631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84CD6"/>
    <w:rPr>
      <w:rFonts w:ascii="Arial" w:hAnsi="Arial"/>
      <w:sz w:val="24"/>
      <w:szCs w:val="24"/>
      <w:lang w:val="en-GB" w:eastAsia="en-US"/>
    </w:rPr>
  </w:style>
  <w:style w:type="paragraph" w:styleId="1">
    <w:name w:val="heading 1"/>
    <w:basedOn w:val="a0"/>
    <w:next w:val="a0"/>
    <w:qFormat/>
    <w:rsid w:val="00184CD6"/>
    <w:pPr>
      <w:keepNext/>
      <w:tabs>
        <w:tab w:val="left" w:pos="9113"/>
      </w:tabs>
      <w:outlineLvl w:val="0"/>
    </w:pPr>
    <w:rPr>
      <w:b/>
      <w:bCs/>
      <w:lang w:val="el-GR"/>
    </w:rPr>
  </w:style>
  <w:style w:type="paragraph" w:styleId="2">
    <w:name w:val="heading 2"/>
    <w:basedOn w:val="a0"/>
    <w:next w:val="a0"/>
    <w:qFormat/>
    <w:rsid w:val="00037D55"/>
    <w:pPr>
      <w:keepNext/>
      <w:outlineLvl w:val="1"/>
    </w:pPr>
    <w:rPr>
      <w:szCs w:val="20"/>
      <w:lang w:val="el-GR" w:eastAsia="el-GR"/>
    </w:rPr>
  </w:style>
  <w:style w:type="paragraph" w:styleId="3">
    <w:name w:val="heading 3"/>
    <w:basedOn w:val="a0"/>
    <w:next w:val="a0"/>
    <w:qFormat/>
    <w:rsid w:val="00F30CC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184CD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0"/>
    <w:next w:val="a0"/>
    <w:qFormat/>
    <w:rsid w:val="00184CD6"/>
    <w:pPr>
      <w:keepNext/>
      <w:outlineLvl w:val="4"/>
    </w:pPr>
    <w:rPr>
      <w:b/>
      <w:szCs w:val="20"/>
      <w:u w:val="single"/>
      <w:lang w:val="el-GR"/>
    </w:rPr>
  </w:style>
  <w:style w:type="paragraph" w:styleId="6">
    <w:name w:val="heading 6"/>
    <w:basedOn w:val="a0"/>
    <w:next w:val="a0"/>
    <w:qFormat/>
    <w:rsid w:val="009347DA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7">
    <w:name w:val="heading 7"/>
    <w:basedOn w:val="a0"/>
    <w:next w:val="a0"/>
    <w:qFormat/>
    <w:rsid w:val="00F30CCD"/>
    <w:pPr>
      <w:spacing w:before="240" w:after="60"/>
      <w:outlineLvl w:val="6"/>
    </w:pPr>
    <w:rPr>
      <w:rFonts w:ascii="Times New Roman" w:hAnsi="Times New Roman"/>
    </w:rPr>
  </w:style>
  <w:style w:type="paragraph" w:styleId="8">
    <w:name w:val="heading 8"/>
    <w:basedOn w:val="a0"/>
    <w:next w:val="a0"/>
    <w:qFormat/>
    <w:rsid w:val="00184CD6"/>
    <w:pPr>
      <w:keepNext/>
      <w:jc w:val="center"/>
      <w:outlineLvl w:val="7"/>
    </w:pPr>
    <w:rPr>
      <w:rFonts w:ascii="Times New Roman" w:hAnsi="Times New Roman"/>
      <w:b/>
      <w:sz w:val="32"/>
      <w:lang w:val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Char"/>
    <w:uiPriority w:val="99"/>
    <w:rsid w:val="00184CD6"/>
    <w:pPr>
      <w:tabs>
        <w:tab w:val="center" w:pos="4153"/>
        <w:tab w:val="right" w:pos="8306"/>
      </w:tabs>
    </w:pPr>
  </w:style>
  <w:style w:type="paragraph" w:styleId="a5">
    <w:name w:val="footer"/>
    <w:basedOn w:val="a0"/>
    <w:link w:val="Char0"/>
    <w:rsid w:val="00184CD6"/>
    <w:pPr>
      <w:tabs>
        <w:tab w:val="center" w:pos="4153"/>
        <w:tab w:val="right" w:pos="8306"/>
      </w:tabs>
    </w:pPr>
  </w:style>
  <w:style w:type="character" w:styleId="a6">
    <w:name w:val="page number"/>
    <w:basedOn w:val="a1"/>
    <w:rsid w:val="00184CD6"/>
  </w:style>
  <w:style w:type="paragraph" w:styleId="a7">
    <w:name w:val="Body Text"/>
    <w:basedOn w:val="a0"/>
    <w:rsid w:val="00037D55"/>
    <w:rPr>
      <w:szCs w:val="20"/>
      <w:lang w:val="el-GR" w:eastAsia="el-GR"/>
    </w:rPr>
  </w:style>
  <w:style w:type="paragraph" w:styleId="a8">
    <w:name w:val="Title"/>
    <w:basedOn w:val="a0"/>
    <w:qFormat/>
    <w:rsid w:val="009347DA"/>
    <w:pPr>
      <w:spacing w:before="240" w:after="60"/>
      <w:jc w:val="center"/>
      <w:outlineLvl w:val="0"/>
    </w:pPr>
    <w:rPr>
      <w:rFonts w:ascii="Times New Roman" w:hAnsi="Times New Roman"/>
      <w:b/>
      <w:kern w:val="28"/>
      <w:u w:val="single"/>
      <w:lang w:val="el-GR" w:eastAsia="el-GR"/>
    </w:rPr>
  </w:style>
  <w:style w:type="paragraph" w:styleId="a9">
    <w:name w:val="Subtitle"/>
    <w:basedOn w:val="a0"/>
    <w:qFormat/>
    <w:rsid w:val="00F30CCD"/>
    <w:pPr>
      <w:spacing w:after="60"/>
      <w:jc w:val="center"/>
    </w:pPr>
    <w:rPr>
      <w:i/>
      <w:szCs w:val="20"/>
      <w:lang w:val="el-GR" w:eastAsia="el-GR"/>
    </w:rPr>
  </w:style>
  <w:style w:type="paragraph" w:styleId="aa">
    <w:name w:val="List"/>
    <w:basedOn w:val="a0"/>
    <w:rsid w:val="00F30CCD"/>
    <w:pPr>
      <w:ind w:left="283" w:hanging="283"/>
    </w:pPr>
    <w:rPr>
      <w:rFonts w:ascii="Times New Roman" w:hAnsi="Times New Roman"/>
      <w:sz w:val="20"/>
      <w:szCs w:val="20"/>
      <w:lang w:val="el-GR" w:eastAsia="el-GR"/>
    </w:rPr>
  </w:style>
  <w:style w:type="paragraph" w:styleId="ab">
    <w:name w:val="List Continue"/>
    <w:basedOn w:val="a0"/>
    <w:rsid w:val="00F30CCD"/>
    <w:pPr>
      <w:spacing w:after="120"/>
      <w:ind w:left="283"/>
    </w:pPr>
    <w:rPr>
      <w:rFonts w:ascii="Times New Roman" w:hAnsi="Times New Roman"/>
      <w:sz w:val="20"/>
      <w:szCs w:val="20"/>
      <w:lang w:val="el-GR" w:eastAsia="el-GR"/>
    </w:rPr>
  </w:style>
  <w:style w:type="paragraph" w:styleId="ac">
    <w:name w:val="Body Text Indent"/>
    <w:basedOn w:val="a0"/>
    <w:rsid w:val="00F30CCD"/>
    <w:pPr>
      <w:spacing w:after="120"/>
      <w:ind w:left="283"/>
    </w:pPr>
  </w:style>
  <w:style w:type="paragraph" w:styleId="a">
    <w:name w:val="List Number"/>
    <w:basedOn w:val="a0"/>
    <w:rsid w:val="00F30CCD"/>
    <w:pPr>
      <w:numPr>
        <w:numId w:val="1"/>
      </w:numPr>
    </w:pPr>
  </w:style>
  <w:style w:type="paragraph" w:styleId="20">
    <w:name w:val="List 2"/>
    <w:basedOn w:val="a0"/>
    <w:rsid w:val="00F30CCD"/>
    <w:pPr>
      <w:ind w:left="566" w:hanging="283"/>
    </w:pPr>
  </w:style>
  <w:style w:type="paragraph" w:styleId="21">
    <w:name w:val="List Continue 2"/>
    <w:basedOn w:val="a0"/>
    <w:rsid w:val="00F30CCD"/>
    <w:pPr>
      <w:spacing w:after="120"/>
      <w:ind w:left="566"/>
    </w:pPr>
  </w:style>
  <w:style w:type="paragraph" w:styleId="ad">
    <w:name w:val="Balloon Text"/>
    <w:basedOn w:val="a0"/>
    <w:semiHidden/>
    <w:rsid w:val="00F30CCD"/>
    <w:rPr>
      <w:rFonts w:ascii="Tahoma" w:hAnsi="Tahoma" w:cs="Tahoma"/>
      <w:sz w:val="16"/>
      <w:szCs w:val="16"/>
    </w:rPr>
  </w:style>
  <w:style w:type="paragraph" w:styleId="30">
    <w:name w:val="List 3"/>
    <w:basedOn w:val="a0"/>
    <w:rsid w:val="00F30CCD"/>
    <w:pPr>
      <w:ind w:left="849" w:hanging="283"/>
    </w:pPr>
  </w:style>
  <w:style w:type="paragraph" w:styleId="22">
    <w:name w:val="List Bullet 2"/>
    <w:basedOn w:val="a0"/>
    <w:rsid w:val="00F30CCD"/>
    <w:pPr>
      <w:ind w:left="566" w:hanging="283"/>
    </w:pPr>
    <w:rPr>
      <w:rFonts w:ascii="Times New Roman" w:hAnsi="Times New Roman"/>
      <w:sz w:val="20"/>
      <w:szCs w:val="20"/>
      <w:lang w:val="el-GR" w:eastAsia="el-GR"/>
    </w:rPr>
  </w:style>
  <w:style w:type="paragraph" w:styleId="23">
    <w:name w:val="Body Text Indent 2"/>
    <w:basedOn w:val="a0"/>
    <w:rsid w:val="00C50657"/>
    <w:pPr>
      <w:spacing w:after="120" w:line="480" w:lineRule="auto"/>
      <w:ind w:left="283"/>
    </w:pPr>
  </w:style>
  <w:style w:type="paragraph" w:styleId="31">
    <w:name w:val="Body Text 3"/>
    <w:basedOn w:val="a0"/>
    <w:rsid w:val="00C50657"/>
    <w:pPr>
      <w:spacing w:after="120"/>
    </w:pPr>
    <w:rPr>
      <w:sz w:val="16"/>
      <w:szCs w:val="16"/>
    </w:rPr>
  </w:style>
  <w:style w:type="paragraph" w:customStyle="1" w:styleId="24">
    <w:name w:val="Τίτλος2"/>
    <w:basedOn w:val="a8"/>
    <w:rsid w:val="00C50657"/>
    <w:pPr>
      <w:spacing w:before="0" w:after="0"/>
    </w:pPr>
    <w:rPr>
      <w:u w:val="none"/>
    </w:rPr>
  </w:style>
  <w:style w:type="paragraph" w:styleId="ae">
    <w:name w:val="Document Map"/>
    <w:basedOn w:val="a0"/>
    <w:semiHidden/>
    <w:rsid w:val="007016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Char">
    <w:name w:val="Κεφαλίδα Char"/>
    <w:basedOn w:val="a1"/>
    <w:link w:val="a4"/>
    <w:uiPriority w:val="99"/>
    <w:rsid w:val="00BD5B9A"/>
    <w:rPr>
      <w:rFonts w:ascii="Arial" w:hAnsi="Arial"/>
      <w:sz w:val="24"/>
      <w:szCs w:val="24"/>
      <w:lang w:val="en-GB" w:eastAsia="en-US"/>
    </w:rPr>
  </w:style>
  <w:style w:type="paragraph" w:styleId="af">
    <w:name w:val="List Paragraph"/>
    <w:basedOn w:val="a0"/>
    <w:uiPriority w:val="34"/>
    <w:qFormat/>
    <w:rsid w:val="00C22EDE"/>
    <w:pPr>
      <w:ind w:left="720"/>
    </w:pPr>
  </w:style>
  <w:style w:type="table" w:customStyle="1" w:styleId="Calendar1">
    <w:name w:val="Calendar 1"/>
    <w:basedOn w:val="a2"/>
    <w:uiPriority w:val="99"/>
    <w:qFormat/>
    <w:rsid w:val="001472B6"/>
    <w:rPr>
      <w:rFonts w:ascii="Calibri" w:hAnsi="Calibri"/>
      <w:sz w:val="22"/>
      <w:szCs w:val="22"/>
      <w:lang w:eastAsia="en-US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/>
        <w:bCs/>
        <w:sz w:val="44"/>
        <w:szCs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af0">
    <w:name w:val="No Spacing"/>
    <w:uiPriority w:val="1"/>
    <w:qFormat/>
    <w:rsid w:val="00E306CF"/>
    <w:rPr>
      <w:rFonts w:ascii="Calibri" w:eastAsia="Calibri" w:hAnsi="Calibri"/>
      <w:sz w:val="22"/>
      <w:szCs w:val="22"/>
      <w:lang w:eastAsia="en-US"/>
    </w:rPr>
  </w:style>
  <w:style w:type="table" w:styleId="af1">
    <w:name w:val="Table Grid"/>
    <w:basedOn w:val="a2"/>
    <w:rsid w:val="009854B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0">
    <w:name w:val="Υποσέλιδο Char"/>
    <w:link w:val="a5"/>
    <w:rsid w:val="003D5456"/>
    <w:rPr>
      <w:rFonts w:ascii="Arial" w:hAnsi="Arial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CA45FB316E6644A8F95F152A614687" ma:contentTypeVersion="0" ma:contentTypeDescription="Create a new document." ma:contentTypeScope="" ma:versionID="e9140ea7bb84cea89481a8f8dfb40be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06F64-F3FC-4F7C-B617-11DC141F70AC}">
  <ds:schemaRefs>
    <ds:schemaRef ds:uri="http://purl.org/dc/dcmitype/"/>
    <ds:schemaRef ds:uri="http://purl.org/dc/terms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E60F9B7E-333E-4D5A-9052-1EEEA4D325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3F948A-DBC1-4E47-9813-B6D3E30474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8254D35-1F9D-49A4-8E8D-FD299B64E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1175</Words>
  <Characters>6347</Characters>
  <Application>Microsoft Office Word</Application>
  <DocSecurity>4</DocSecurity>
  <Lines>52</Lines>
  <Paragraphs>15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dypm24</dc:creator>
  <cp:lastModifiedBy>Νίκα Παναγιώτα</cp:lastModifiedBy>
  <cp:revision>2</cp:revision>
  <cp:lastPrinted>2020-06-15T08:04:00Z</cp:lastPrinted>
  <dcterms:created xsi:type="dcterms:W3CDTF">2020-06-15T08:04:00Z</dcterms:created>
  <dcterms:modified xsi:type="dcterms:W3CDTF">2020-06-15T08:04:00Z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0x010100F0CA45FB316E6644A8F95F152A614687</vt:lpwstr>
  </property>
</Properties>
</file>